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EA24" w14:textId="77777777" w:rsidR="00E946BB" w:rsidRDefault="00E946BB">
      <w:pPr>
        <w:rPr>
          <w:rFonts w:hint="eastAsia"/>
        </w:rPr>
      </w:pPr>
      <w:r>
        <w:rPr>
          <w:rFonts w:hint="eastAsia"/>
        </w:rPr>
        <w:t>叶片的拼音</w:t>
      </w:r>
    </w:p>
    <w:p w14:paraId="024AE7AE" w14:textId="77777777" w:rsidR="00E946BB" w:rsidRDefault="00E946BB">
      <w:pPr>
        <w:rPr>
          <w:rFonts w:hint="eastAsia"/>
        </w:rPr>
      </w:pPr>
      <w:r>
        <w:rPr>
          <w:rFonts w:hint="eastAsia"/>
        </w:rPr>
        <w:t>叶片，这个在自然界中随处可见的元素，其拼音为“yè biàn”。在汉语里，“叶”读作“yè”，而“片”则读作“piàn”。不过，在这里我们使用的是一个更加口语化和简洁的说法——“叶片”，这不仅让人联想到树木、植物，还带有一种清新自然的感觉。</w:t>
      </w:r>
    </w:p>
    <w:p w14:paraId="2D8DEC82" w14:textId="77777777" w:rsidR="00E946BB" w:rsidRDefault="00E946BB">
      <w:pPr>
        <w:rPr>
          <w:rFonts w:hint="eastAsia"/>
        </w:rPr>
      </w:pPr>
    </w:p>
    <w:p w14:paraId="5F7E88B8" w14:textId="77777777" w:rsidR="00E946BB" w:rsidRDefault="00E946BB">
      <w:pPr>
        <w:rPr>
          <w:rFonts w:hint="eastAsia"/>
        </w:rPr>
      </w:pPr>
      <w:r>
        <w:rPr>
          <w:rFonts w:hint="eastAsia"/>
        </w:rPr>
        <w:t>叶片的重要性</w:t>
      </w:r>
    </w:p>
    <w:p w14:paraId="5D24BE56" w14:textId="77777777" w:rsidR="00E946BB" w:rsidRDefault="00E946BB">
      <w:pPr>
        <w:rPr>
          <w:rFonts w:hint="eastAsia"/>
        </w:rPr>
      </w:pPr>
      <w:r>
        <w:rPr>
          <w:rFonts w:hint="eastAsia"/>
        </w:rPr>
        <w:t>叶片是植物进行光合作用的主要器官，它们通过捕捉阳光将二氧化碳和水转化为氧气和葡萄糖。这一过程对于地球上的生命来说至关重要，因为几乎所有的生物都直接或间接地依赖于植物所生产的有机物质生存。叶片还参与了水分蒸发（蒸腾作用）和气体交换的过程，有助于调节植物体内的温度以及获取必要的矿物质。</w:t>
      </w:r>
    </w:p>
    <w:p w14:paraId="4DAD1F3A" w14:textId="77777777" w:rsidR="00E946BB" w:rsidRDefault="00E946BB">
      <w:pPr>
        <w:rPr>
          <w:rFonts w:hint="eastAsia"/>
        </w:rPr>
      </w:pPr>
    </w:p>
    <w:p w14:paraId="11A87CD2" w14:textId="77777777" w:rsidR="00E946BB" w:rsidRDefault="00E946BB">
      <w:pPr>
        <w:rPr>
          <w:rFonts w:hint="eastAsia"/>
        </w:rPr>
      </w:pPr>
      <w:r>
        <w:rPr>
          <w:rFonts w:hint="eastAsia"/>
        </w:rPr>
        <w:t>叶片的多样性</w:t>
      </w:r>
    </w:p>
    <w:p w14:paraId="4EAF1D64" w14:textId="77777777" w:rsidR="00E946BB" w:rsidRDefault="00E946BB">
      <w:pPr>
        <w:rPr>
          <w:rFonts w:hint="eastAsia"/>
        </w:rPr>
      </w:pPr>
      <w:r>
        <w:rPr>
          <w:rFonts w:hint="eastAsia"/>
        </w:rPr>
        <w:t>不同的植物拥有不同形状、大小和颜色的叶片。从针形的松针到宽阔的荷叶，从细长的竹叶到心形的紫荆叶，每一种形态都是植物适应特定环境的结果。这些差异不仅增加了自然界的美丽，也为科学家们研究植物进化提供了丰富的素材。例如，生活在干旱地区的植物通常具有较小的叶片或者刺状叶，以减少水分蒸发；而生长在热带雨林中的植物往往拥有宽大的叶片，以便更有效地捕获光线。</w:t>
      </w:r>
    </w:p>
    <w:p w14:paraId="489B8923" w14:textId="77777777" w:rsidR="00E946BB" w:rsidRDefault="00E946BB">
      <w:pPr>
        <w:rPr>
          <w:rFonts w:hint="eastAsia"/>
        </w:rPr>
      </w:pPr>
    </w:p>
    <w:p w14:paraId="2F8DCAFB" w14:textId="77777777" w:rsidR="00E946BB" w:rsidRDefault="00E946BB">
      <w:pPr>
        <w:rPr>
          <w:rFonts w:hint="eastAsia"/>
        </w:rPr>
      </w:pPr>
      <w:r>
        <w:rPr>
          <w:rFonts w:hint="eastAsia"/>
        </w:rPr>
        <w:t>叶片的文化意义</w:t>
      </w:r>
    </w:p>
    <w:p w14:paraId="626CC00C" w14:textId="77777777" w:rsidR="00E946BB" w:rsidRDefault="00E946BB">
      <w:pPr>
        <w:rPr>
          <w:rFonts w:hint="eastAsia"/>
        </w:rPr>
      </w:pPr>
      <w:r>
        <w:rPr>
          <w:rFonts w:hint="eastAsia"/>
        </w:rPr>
        <w:t>在许多文化中，叶片都有着特殊的象征意义。在中国文化中，竹叶常常被用来代表谦虚与坚韧不拔的精神；而在西方文化中，橄榄枝象征着和平。除此之外，树叶也是节日装饰的重要组成部分，比如圣诞节期间使用的冷杉树枝。叶片不仅美化了我们的生活环境，也丰富了人类的情感世界。</w:t>
      </w:r>
    </w:p>
    <w:p w14:paraId="6CF126EA" w14:textId="77777777" w:rsidR="00E946BB" w:rsidRDefault="00E946BB">
      <w:pPr>
        <w:rPr>
          <w:rFonts w:hint="eastAsia"/>
        </w:rPr>
      </w:pPr>
    </w:p>
    <w:p w14:paraId="061D89E2" w14:textId="77777777" w:rsidR="00E946BB" w:rsidRDefault="00E946BB">
      <w:pPr>
        <w:rPr>
          <w:rFonts w:hint="eastAsia"/>
        </w:rPr>
      </w:pPr>
      <w:r>
        <w:rPr>
          <w:rFonts w:hint="eastAsia"/>
        </w:rPr>
        <w:t>保护叶片，保护自然</w:t>
      </w:r>
    </w:p>
    <w:p w14:paraId="343D1C38" w14:textId="77777777" w:rsidR="00E946BB" w:rsidRDefault="00E946BB">
      <w:pPr>
        <w:rPr>
          <w:rFonts w:hint="eastAsia"/>
        </w:rPr>
      </w:pPr>
      <w:r>
        <w:rPr>
          <w:rFonts w:hint="eastAsia"/>
        </w:rPr>
        <w:t>随着环境污染和气候变化的影响日益加剧，保护植被及其叶片变得尤为重要。健康的叶片意味着健康的生态系统，这对于维持地球生物多样性和应对全球变暖至关重要。作为个体，我们可以从小事做起，比如种植更多的树木、减少使用一次性塑料制品等，共同为保护我们的绿色家园贡献力量。</w:t>
      </w:r>
    </w:p>
    <w:p w14:paraId="1C16FC3C" w14:textId="77777777" w:rsidR="00E946BB" w:rsidRDefault="00E946BB">
      <w:pPr>
        <w:rPr>
          <w:rFonts w:hint="eastAsia"/>
        </w:rPr>
      </w:pPr>
    </w:p>
    <w:p w14:paraId="6BF417EF" w14:textId="77777777" w:rsidR="00E946BB" w:rsidRDefault="00E946BB">
      <w:pPr>
        <w:rPr>
          <w:rFonts w:hint="eastAsia"/>
        </w:rPr>
      </w:pPr>
      <w:r>
        <w:rPr>
          <w:rFonts w:hint="eastAsia"/>
        </w:rPr>
        <w:t>本文是由每日作文网(2345lzwz.com)为大家创作</w:t>
      </w:r>
    </w:p>
    <w:p w14:paraId="7267C47B" w14:textId="3719984A" w:rsidR="00B15AB7" w:rsidRDefault="00B15AB7"/>
    <w:sectPr w:rsidR="00B15A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B7"/>
    <w:rsid w:val="00B15AB7"/>
    <w:rsid w:val="00B81CF2"/>
    <w:rsid w:val="00E94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6A897-9E2A-4338-8F4D-250B2013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A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A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A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A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A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A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A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A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A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A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A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A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AB7"/>
    <w:rPr>
      <w:rFonts w:cstheme="majorBidi"/>
      <w:color w:val="2F5496" w:themeColor="accent1" w:themeShade="BF"/>
      <w:sz w:val="28"/>
      <w:szCs w:val="28"/>
    </w:rPr>
  </w:style>
  <w:style w:type="character" w:customStyle="1" w:styleId="50">
    <w:name w:val="标题 5 字符"/>
    <w:basedOn w:val="a0"/>
    <w:link w:val="5"/>
    <w:uiPriority w:val="9"/>
    <w:semiHidden/>
    <w:rsid w:val="00B15AB7"/>
    <w:rPr>
      <w:rFonts w:cstheme="majorBidi"/>
      <w:color w:val="2F5496" w:themeColor="accent1" w:themeShade="BF"/>
      <w:sz w:val="24"/>
    </w:rPr>
  </w:style>
  <w:style w:type="character" w:customStyle="1" w:styleId="60">
    <w:name w:val="标题 6 字符"/>
    <w:basedOn w:val="a0"/>
    <w:link w:val="6"/>
    <w:uiPriority w:val="9"/>
    <w:semiHidden/>
    <w:rsid w:val="00B15AB7"/>
    <w:rPr>
      <w:rFonts w:cstheme="majorBidi"/>
      <w:b/>
      <w:bCs/>
      <w:color w:val="2F5496" w:themeColor="accent1" w:themeShade="BF"/>
    </w:rPr>
  </w:style>
  <w:style w:type="character" w:customStyle="1" w:styleId="70">
    <w:name w:val="标题 7 字符"/>
    <w:basedOn w:val="a0"/>
    <w:link w:val="7"/>
    <w:uiPriority w:val="9"/>
    <w:semiHidden/>
    <w:rsid w:val="00B15AB7"/>
    <w:rPr>
      <w:rFonts w:cstheme="majorBidi"/>
      <w:b/>
      <w:bCs/>
      <w:color w:val="595959" w:themeColor="text1" w:themeTint="A6"/>
    </w:rPr>
  </w:style>
  <w:style w:type="character" w:customStyle="1" w:styleId="80">
    <w:name w:val="标题 8 字符"/>
    <w:basedOn w:val="a0"/>
    <w:link w:val="8"/>
    <w:uiPriority w:val="9"/>
    <w:semiHidden/>
    <w:rsid w:val="00B15AB7"/>
    <w:rPr>
      <w:rFonts w:cstheme="majorBidi"/>
      <w:color w:val="595959" w:themeColor="text1" w:themeTint="A6"/>
    </w:rPr>
  </w:style>
  <w:style w:type="character" w:customStyle="1" w:styleId="90">
    <w:name w:val="标题 9 字符"/>
    <w:basedOn w:val="a0"/>
    <w:link w:val="9"/>
    <w:uiPriority w:val="9"/>
    <w:semiHidden/>
    <w:rsid w:val="00B15AB7"/>
    <w:rPr>
      <w:rFonts w:eastAsiaTheme="majorEastAsia" w:cstheme="majorBidi"/>
      <w:color w:val="595959" w:themeColor="text1" w:themeTint="A6"/>
    </w:rPr>
  </w:style>
  <w:style w:type="paragraph" w:styleId="a3">
    <w:name w:val="Title"/>
    <w:basedOn w:val="a"/>
    <w:next w:val="a"/>
    <w:link w:val="a4"/>
    <w:uiPriority w:val="10"/>
    <w:qFormat/>
    <w:rsid w:val="00B15A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A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A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A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AB7"/>
    <w:pPr>
      <w:spacing w:before="160"/>
      <w:jc w:val="center"/>
    </w:pPr>
    <w:rPr>
      <w:i/>
      <w:iCs/>
      <w:color w:val="404040" w:themeColor="text1" w:themeTint="BF"/>
    </w:rPr>
  </w:style>
  <w:style w:type="character" w:customStyle="1" w:styleId="a8">
    <w:name w:val="引用 字符"/>
    <w:basedOn w:val="a0"/>
    <w:link w:val="a7"/>
    <w:uiPriority w:val="29"/>
    <w:rsid w:val="00B15AB7"/>
    <w:rPr>
      <w:i/>
      <w:iCs/>
      <w:color w:val="404040" w:themeColor="text1" w:themeTint="BF"/>
    </w:rPr>
  </w:style>
  <w:style w:type="paragraph" w:styleId="a9">
    <w:name w:val="List Paragraph"/>
    <w:basedOn w:val="a"/>
    <w:uiPriority w:val="34"/>
    <w:qFormat/>
    <w:rsid w:val="00B15AB7"/>
    <w:pPr>
      <w:ind w:left="720"/>
      <w:contextualSpacing/>
    </w:pPr>
  </w:style>
  <w:style w:type="character" w:styleId="aa">
    <w:name w:val="Intense Emphasis"/>
    <w:basedOn w:val="a0"/>
    <w:uiPriority w:val="21"/>
    <w:qFormat/>
    <w:rsid w:val="00B15AB7"/>
    <w:rPr>
      <w:i/>
      <w:iCs/>
      <w:color w:val="2F5496" w:themeColor="accent1" w:themeShade="BF"/>
    </w:rPr>
  </w:style>
  <w:style w:type="paragraph" w:styleId="ab">
    <w:name w:val="Intense Quote"/>
    <w:basedOn w:val="a"/>
    <w:next w:val="a"/>
    <w:link w:val="ac"/>
    <w:uiPriority w:val="30"/>
    <w:qFormat/>
    <w:rsid w:val="00B15A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AB7"/>
    <w:rPr>
      <w:i/>
      <w:iCs/>
      <w:color w:val="2F5496" w:themeColor="accent1" w:themeShade="BF"/>
    </w:rPr>
  </w:style>
  <w:style w:type="character" w:styleId="ad">
    <w:name w:val="Intense Reference"/>
    <w:basedOn w:val="a0"/>
    <w:uiPriority w:val="32"/>
    <w:qFormat/>
    <w:rsid w:val="00B15A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