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A24D" w14:textId="77777777" w:rsidR="0017625D" w:rsidRDefault="0017625D">
      <w:pPr>
        <w:rPr>
          <w:rFonts w:hint="eastAsia"/>
        </w:rPr>
      </w:pPr>
      <w:r>
        <w:rPr>
          <w:rFonts w:hint="eastAsia"/>
        </w:rPr>
        <w:t>叶子的拼音怎么拼</w:t>
      </w:r>
    </w:p>
    <w:p w14:paraId="77108BA0" w14:textId="77777777" w:rsidR="0017625D" w:rsidRDefault="0017625D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十分重要的工具。它不仅帮助我们正确地发音，还能辅助记忆汉字。其中，“叶子”这个词是一个常见的例子，用来解释如何将具体的对象与拼音联系起来。</w:t>
      </w:r>
    </w:p>
    <w:p w14:paraId="596A8DF4" w14:textId="77777777" w:rsidR="0017625D" w:rsidRDefault="0017625D">
      <w:pPr>
        <w:rPr>
          <w:rFonts w:hint="eastAsia"/>
        </w:rPr>
      </w:pPr>
    </w:p>
    <w:p w14:paraId="65C6BDE0" w14:textId="77777777" w:rsidR="0017625D" w:rsidRDefault="0017625D">
      <w:pPr>
        <w:rPr>
          <w:rFonts w:hint="eastAsia"/>
        </w:rPr>
      </w:pPr>
      <w:r>
        <w:rPr>
          <w:rFonts w:hint="eastAsia"/>
        </w:rPr>
        <w:t>什么是拼音</w:t>
      </w:r>
    </w:p>
    <w:p w14:paraId="09273CF3" w14:textId="77777777" w:rsidR="0017625D" w:rsidRDefault="0017625D">
      <w:pPr>
        <w:rPr>
          <w:rFonts w:hint="eastAsia"/>
        </w:rPr>
      </w:pPr>
      <w:r>
        <w:rPr>
          <w:rFonts w:hint="eastAsia"/>
        </w:rPr>
        <w:t>拼音是一种基于拉丁字母的汉字注音方法，广泛应用于中国大陆的小学教育中，以帮助儿童学习标准普通话。拼音系统由声母、韵母和声调三部分组成。通过拼音，即便是不认识汉字的人也能够读出汉字的发音。</w:t>
      </w:r>
    </w:p>
    <w:p w14:paraId="34911E72" w14:textId="77777777" w:rsidR="0017625D" w:rsidRDefault="0017625D">
      <w:pPr>
        <w:rPr>
          <w:rFonts w:hint="eastAsia"/>
        </w:rPr>
      </w:pPr>
    </w:p>
    <w:p w14:paraId="30649D59" w14:textId="77777777" w:rsidR="0017625D" w:rsidRDefault="0017625D">
      <w:pPr>
        <w:rPr>
          <w:rFonts w:hint="eastAsia"/>
        </w:rPr>
      </w:pPr>
      <w:r>
        <w:rPr>
          <w:rFonts w:hint="eastAsia"/>
        </w:rPr>
        <w:t>“叶”字的拼音</w:t>
      </w:r>
    </w:p>
    <w:p w14:paraId="7293977E" w14:textId="77777777" w:rsidR="0017625D" w:rsidRDefault="0017625D">
      <w:pPr>
        <w:rPr>
          <w:rFonts w:hint="eastAsia"/>
        </w:rPr>
      </w:pPr>
      <w:r>
        <w:rPr>
          <w:rFonts w:hint="eastAsia"/>
        </w:rPr>
        <w:t>“叶”字的拼音写作“yè”，其中“y”是声母，“e”是韵母，并且带有第四声的声调。第四声在发音时要短促有力地下降，给人以快速而明确的感觉。因此，“叶”的完整发音为“yè”。这个字通常用于指代植物的一部分——叶子，或者是姓氏等其他含义。</w:t>
      </w:r>
    </w:p>
    <w:p w14:paraId="45E2DC11" w14:textId="77777777" w:rsidR="0017625D" w:rsidRDefault="0017625D">
      <w:pPr>
        <w:rPr>
          <w:rFonts w:hint="eastAsia"/>
        </w:rPr>
      </w:pPr>
    </w:p>
    <w:p w14:paraId="3AA17A9D" w14:textId="77777777" w:rsidR="0017625D" w:rsidRDefault="0017625D">
      <w:pPr>
        <w:rPr>
          <w:rFonts w:hint="eastAsia"/>
        </w:rPr>
      </w:pPr>
      <w:r>
        <w:rPr>
          <w:rFonts w:hint="eastAsia"/>
        </w:rPr>
        <w:t>“子”字的拼音</w:t>
      </w:r>
    </w:p>
    <w:p w14:paraId="234F2F3F" w14:textId="77777777" w:rsidR="0017625D" w:rsidRDefault="0017625D">
      <w:pPr>
        <w:rPr>
          <w:rFonts w:hint="eastAsia"/>
        </w:rPr>
      </w:pPr>
      <w:r>
        <w:rPr>
          <w:rFonts w:hint="eastAsia"/>
        </w:rPr>
        <w:t>接着，“子”字的拼音是“zǐ”，这里的“z”代表声母，“i”是韵母，同样附有第三声的声调。第三声的特点是在发音过程中先下降后上升，形成一个独特的曲线。所以，“子”的准确发音为“zǐ”。此字具有多种意义，既可以表示孩子，也有时候被用作名词后缀，例如“叶子”中的“子”。</w:t>
      </w:r>
    </w:p>
    <w:p w14:paraId="000B6688" w14:textId="77777777" w:rsidR="0017625D" w:rsidRDefault="0017625D">
      <w:pPr>
        <w:rPr>
          <w:rFonts w:hint="eastAsia"/>
        </w:rPr>
      </w:pPr>
    </w:p>
    <w:p w14:paraId="6D889CF8" w14:textId="77777777" w:rsidR="0017625D" w:rsidRDefault="0017625D">
      <w:pPr>
        <w:rPr>
          <w:rFonts w:hint="eastAsia"/>
        </w:rPr>
      </w:pPr>
      <w:r>
        <w:rPr>
          <w:rFonts w:hint="eastAsia"/>
        </w:rPr>
        <w:t>组合起来的“叶子”</w:t>
      </w:r>
    </w:p>
    <w:p w14:paraId="06BB0895" w14:textId="77777777" w:rsidR="0017625D" w:rsidRDefault="0017625D">
      <w:pPr>
        <w:rPr>
          <w:rFonts w:hint="eastAsia"/>
        </w:rPr>
      </w:pPr>
      <w:r>
        <w:rPr>
          <w:rFonts w:hint="eastAsia"/>
        </w:rPr>
        <w:t>当我们将“叶”和“子”两个字组合在一起形成“叶子”时，其拼音就是“yè zǐ”。在实际使用中，要注意每个字的声调，确保发音准确无误。值得注意的是，在快速说话或连读时，可能会出现一些自然的语流音变现象，但基本的拼音规则依然适用。</w:t>
      </w:r>
    </w:p>
    <w:p w14:paraId="7FD11D2B" w14:textId="77777777" w:rsidR="0017625D" w:rsidRDefault="0017625D">
      <w:pPr>
        <w:rPr>
          <w:rFonts w:hint="eastAsia"/>
        </w:rPr>
      </w:pPr>
    </w:p>
    <w:p w14:paraId="31A4648B" w14:textId="77777777" w:rsidR="0017625D" w:rsidRDefault="0017625D">
      <w:pPr>
        <w:rPr>
          <w:rFonts w:hint="eastAsia"/>
        </w:rPr>
      </w:pPr>
      <w:r>
        <w:rPr>
          <w:rFonts w:hint="eastAsia"/>
        </w:rPr>
        <w:t>最后的总结</w:t>
      </w:r>
    </w:p>
    <w:p w14:paraId="675BAE14" w14:textId="77777777" w:rsidR="0017625D" w:rsidRDefault="0017625D">
      <w:pPr>
        <w:rPr>
          <w:rFonts w:hint="eastAsia"/>
        </w:rPr>
      </w:pPr>
      <w:r>
        <w:rPr>
          <w:rFonts w:hint="eastAsia"/>
        </w:rPr>
        <w:t>“叶子”的拼音为“yè zǐ”，理解并掌握这一词汇的拼音有助于更好地学习汉语，尤其是对那些正在努力提升自己普通话水平的学习者而言。通过不断练习发音，不仅能增强语言表达能力，还能更深入地了解中国文化和历史。</w:t>
      </w:r>
    </w:p>
    <w:p w14:paraId="7784F669" w14:textId="77777777" w:rsidR="0017625D" w:rsidRDefault="0017625D">
      <w:pPr>
        <w:rPr>
          <w:rFonts w:hint="eastAsia"/>
        </w:rPr>
      </w:pPr>
    </w:p>
    <w:p w14:paraId="420E4A52" w14:textId="77777777" w:rsidR="0017625D" w:rsidRDefault="00176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9BE5A" w14:textId="42EE10FB" w:rsidR="00BA7A47" w:rsidRDefault="00BA7A47"/>
    <w:sectPr w:rsidR="00BA7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47"/>
    <w:rsid w:val="0017625D"/>
    <w:rsid w:val="00B81CF2"/>
    <w:rsid w:val="00BA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4931F-FA81-4C4E-9BE0-95872662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