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12017" w14:textId="77777777" w:rsidR="009F2BA8" w:rsidRDefault="009F2BA8">
      <w:pPr>
        <w:rPr>
          <w:rFonts w:hint="eastAsia"/>
        </w:rPr>
      </w:pPr>
      <w:r>
        <w:rPr>
          <w:rFonts w:hint="eastAsia"/>
        </w:rPr>
        <w:t>叶子的拼音为什么不是yie</w:t>
      </w:r>
    </w:p>
    <w:p w14:paraId="4E7B8B60" w14:textId="77777777" w:rsidR="009F2BA8" w:rsidRDefault="009F2BA8">
      <w:pPr>
        <w:rPr>
          <w:rFonts w:hint="eastAsia"/>
        </w:rPr>
      </w:pPr>
      <w:r>
        <w:rPr>
          <w:rFonts w:hint="eastAsia"/>
        </w:rPr>
        <w:t>在汉语拼音系统中，每一个汉字都被赋予了特定的拼音表示方法。对于“叶”这个字来说，其标准拼音是“yè”，而不是“yie”。这背后的原因涉及到汉语拼音设计原则以及语音学原理。</w:t>
      </w:r>
    </w:p>
    <w:p w14:paraId="08BC6B58" w14:textId="77777777" w:rsidR="009F2BA8" w:rsidRDefault="009F2BA8">
      <w:pPr>
        <w:rPr>
          <w:rFonts w:hint="eastAsia"/>
        </w:rPr>
      </w:pPr>
    </w:p>
    <w:p w14:paraId="19EF4104" w14:textId="77777777" w:rsidR="009F2BA8" w:rsidRDefault="009F2BA8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6923CA1C" w14:textId="77777777" w:rsidR="009F2BA8" w:rsidRDefault="009F2BA8">
      <w:pPr>
        <w:rPr>
          <w:rFonts w:hint="eastAsia"/>
        </w:rPr>
      </w:pPr>
      <w:r>
        <w:rPr>
          <w:rFonts w:hint="eastAsia"/>
        </w:rPr>
        <w:t>汉语拼音是基于拉丁字母的一种转写系统，旨在帮助学习者正确发音并记录汉语中的词汇。这套系统遵循一定的规则和约定，例如元音字母的使用、声调符号的位置等。对于双元音而言，并非所有的组合都会出现在汉语拼音中，这是因为汉语的音系结构决定了哪些音素是可以存在的。</w:t>
      </w:r>
    </w:p>
    <w:p w14:paraId="2C3E8158" w14:textId="77777777" w:rsidR="009F2BA8" w:rsidRDefault="009F2BA8">
      <w:pPr>
        <w:rPr>
          <w:rFonts w:hint="eastAsia"/>
        </w:rPr>
      </w:pPr>
    </w:p>
    <w:p w14:paraId="6E36D3AF" w14:textId="77777777" w:rsidR="009F2BA8" w:rsidRDefault="009F2BA8">
      <w:pPr>
        <w:rPr>
          <w:rFonts w:hint="eastAsia"/>
        </w:rPr>
      </w:pPr>
      <w:r>
        <w:rPr>
          <w:rFonts w:hint="eastAsia"/>
        </w:rPr>
        <w:t>从语音学角度分析</w:t>
      </w:r>
    </w:p>
    <w:p w14:paraId="6F145AFC" w14:textId="77777777" w:rsidR="009F2BA8" w:rsidRDefault="009F2BA8">
      <w:pPr>
        <w:rPr>
          <w:rFonts w:hint="eastAsia"/>
        </w:rPr>
      </w:pPr>
      <w:r>
        <w:rPr>
          <w:rFonts w:hint="eastAsia"/>
        </w:rPr>
        <w:t>从语音学角度来看，“叶”的读音包含了一个辅音（y）和一个主要元音（e），其中“y”在这里起到的是半元音的作用，与后面的元音紧密结合形成单一的音节。而“ie”这种组合虽然在某些语言中存在，但在汉语拼音体系里，它并不用于表示像“叶”这样的音节。汉语中的每个音节通常由声母和韵母组成，有时还包括声调。“叶”的拼音符合这一模式，即以“y”作为声母，以“e”作为韵母。</w:t>
      </w:r>
    </w:p>
    <w:p w14:paraId="68C55AD3" w14:textId="77777777" w:rsidR="009F2BA8" w:rsidRDefault="009F2BA8">
      <w:pPr>
        <w:rPr>
          <w:rFonts w:hint="eastAsia"/>
        </w:rPr>
      </w:pPr>
    </w:p>
    <w:p w14:paraId="31182E77" w14:textId="77777777" w:rsidR="009F2BA8" w:rsidRDefault="009F2BA8">
      <w:pPr>
        <w:rPr>
          <w:rFonts w:hint="eastAsia"/>
        </w:rPr>
      </w:pPr>
      <w:r>
        <w:rPr>
          <w:rFonts w:hint="eastAsia"/>
        </w:rPr>
        <w:t>历史背景与演变</w:t>
      </w:r>
    </w:p>
    <w:p w14:paraId="51971F7D" w14:textId="77777777" w:rsidR="009F2BA8" w:rsidRDefault="009F2BA8">
      <w:pPr>
        <w:rPr>
          <w:rFonts w:hint="eastAsia"/>
        </w:rPr>
      </w:pPr>
      <w:r>
        <w:rPr>
          <w:rFonts w:hint="eastAsia"/>
        </w:rPr>
        <w:t>汉语拼音的发展经历了多个阶段，最终形成了今天所使用的标准化形式。在这个过程中，许多因素影响了拼音的设计，包括但不限于简化书写、便于记忆以及准确反映汉语的实际发音。因此，在确定“叶”的拼音时，考虑到这些因素，选择了最能准确表达该字发音的形式——“yè”，而非“yie”。</w:t>
      </w:r>
    </w:p>
    <w:p w14:paraId="6BDE16E3" w14:textId="77777777" w:rsidR="009F2BA8" w:rsidRDefault="009F2BA8">
      <w:pPr>
        <w:rPr>
          <w:rFonts w:hint="eastAsia"/>
        </w:rPr>
      </w:pPr>
    </w:p>
    <w:p w14:paraId="07E046E7" w14:textId="77777777" w:rsidR="009F2BA8" w:rsidRDefault="009F2BA8">
      <w:pPr>
        <w:rPr>
          <w:rFonts w:hint="eastAsia"/>
        </w:rPr>
      </w:pPr>
      <w:r>
        <w:rPr>
          <w:rFonts w:hint="eastAsia"/>
        </w:rPr>
        <w:t>教育与实践意义</w:t>
      </w:r>
    </w:p>
    <w:p w14:paraId="7F05ECA0" w14:textId="77777777" w:rsidR="009F2BA8" w:rsidRDefault="009F2BA8">
      <w:pPr>
        <w:rPr>
          <w:rFonts w:hint="eastAsia"/>
        </w:rPr>
      </w:pPr>
      <w:r>
        <w:rPr>
          <w:rFonts w:hint="eastAsia"/>
        </w:rPr>
        <w:t>了解汉语拼音规则不仅有助于提高汉字的学习效率，还能加深对汉语语音系统的理解。通过学习“叶”的正确拼音及其背后的逻辑，学生们可以更好地掌握汉语拼音的规律，从而在阅读、写作和口语交流方面取得进步。这也提醒我们在教授汉语或学习汉语时，应该注重基础知识的准确性，避免因误解而导致的学习障碍。</w:t>
      </w:r>
    </w:p>
    <w:p w14:paraId="23F0E168" w14:textId="77777777" w:rsidR="009F2BA8" w:rsidRDefault="009F2BA8">
      <w:pPr>
        <w:rPr>
          <w:rFonts w:hint="eastAsia"/>
        </w:rPr>
      </w:pPr>
    </w:p>
    <w:p w14:paraId="148502BF" w14:textId="77777777" w:rsidR="009F2BA8" w:rsidRDefault="009F2B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917E1D" w14:textId="6B0406C7" w:rsidR="004116E4" w:rsidRDefault="004116E4"/>
    <w:sectPr w:rsidR="00411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E4"/>
    <w:rsid w:val="004116E4"/>
    <w:rsid w:val="009F2BA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342B31-9985-421A-AE8E-7D7A9D2D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6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6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6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6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6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6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6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6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6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6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6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16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6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6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6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6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6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6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6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6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6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6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