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7B17" w14:textId="77777777" w:rsidR="00CD1BE0" w:rsidRDefault="00CD1BE0">
      <w:pPr>
        <w:rPr>
          <w:rFonts w:hint="eastAsia"/>
        </w:rPr>
      </w:pPr>
      <w:r>
        <w:rPr>
          <w:rFonts w:hint="eastAsia"/>
        </w:rPr>
        <w:t>叶子的叶的拼音是什么：探寻汉字的发音奥秘</w:t>
      </w:r>
    </w:p>
    <w:p w14:paraId="7CCDC953" w14:textId="77777777" w:rsidR="00CD1BE0" w:rsidRDefault="00CD1BE0">
      <w:pPr>
        <w:rPr>
          <w:rFonts w:hint="eastAsia"/>
        </w:rPr>
      </w:pPr>
      <w:r>
        <w:rPr>
          <w:rFonts w:hint="eastAsia"/>
        </w:rPr>
        <w:t>在汉语的世界里，每一个字都蕴含着独特的文化和历史背景。今天，我们来探讨一个看似简单却意义深远的问题——“叶子的叶的拼音是什么”。答案是“yè”。这个小小的汉字承载了丰富的内涵，不仅代表着自然界中植物的重要组成部分，还象征着生命力和自然之美。</w:t>
      </w:r>
    </w:p>
    <w:p w14:paraId="1B2C7E9A" w14:textId="77777777" w:rsidR="00CD1BE0" w:rsidRDefault="00CD1BE0">
      <w:pPr>
        <w:rPr>
          <w:rFonts w:hint="eastAsia"/>
        </w:rPr>
      </w:pPr>
    </w:p>
    <w:p w14:paraId="7A589A59" w14:textId="77777777" w:rsidR="00CD1BE0" w:rsidRDefault="00CD1BE0">
      <w:pPr>
        <w:rPr>
          <w:rFonts w:hint="eastAsia"/>
        </w:rPr>
      </w:pPr>
      <w:r>
        <w:rPr>
          <w:rFonts w:hint="eastAsia"/>
        </w:rPr>
        <w:t>从“叶”字的历史渊源说起</w:t>
      </w:r>
    </w:p>
    <w:p w14:paraId="3B4F5DC7" w14:textId="77777777" w:rsidR="00CD1BE0" w:rsidRDefault="00CD1BE0">
      <w:pPr>
        <w:rPr>
          <w:rFonts w:hint="eastAsia"/>
        </w:rPr>
      </w:pPr>
      <w:r>
        <w:rPr>
          <w:rFonts w:hint="eastAsia"/>
        </w:rPr>
        <w:t>“叶”字最早可以追溯到甲骨文时期，其形状像是一片树叶的抽象化表达。随着时间的推移，字体逐渐演变，但其核心含义始终未变。古代先民观察到树叶作为植物生长的关键部分，在生态系统中扮演着重要角色，因此用“叶”字来记录这一现象。到了现代，“叶”字已经广泛应用于文学、科学以及日常生活中，成为不可或缺的一部分。</w:t>
      </w:r>
    </w:p>
    <w:p w14:paraId="58110DAE" w14:textId="77777777" w:rsidR="00CD1BE0" w:rsidRDefault="00CD1BE0">
      <w:pPr>
        <w:rPr>
          <w:rFonts w:hint="eastAsia"/>
        </w:rPr>
      </w:pPr>
    </w:p>
    <w:p w14:paraId="32DADEAA" w14:textId="77777777" w:rsidR="00CD1BE0" w:rsidRDefault="00CD1BE0">
      <w:pPr>
        <w:rPr>
          <w:rFonts w:hint="eastAsia"/>
        </w:rPr>
      </w:pPr>
      <w:r>
        <w:rPr>
          <w:rFonts w:hint="eastAsia"/>
        </w:rPr>
        <w:t>“叶”的拼音解析</w:t>
      </w:r>
    </w:p>
    <w:p w14:paraId="4E3CF2F6" w14:textId="77777777" w:rsidR="00CD1BE0" w:rsidRDefault="00CD1BE0">
      <w:pPr>
        <w:rPr>
          <w:rFonts w:hint="eastAsia"/>
        </w:rPr>
      </w:pPr>
      <w:r>
        <w:rPr>
          <w:rFonts w:hint="eastAsia"/>
        </w:rPr>
        <w:t>在普通话中，“叶”的拼音为“yè”，属于第四声，表示一种坚定而明确的状态。这种发音清晰有力，让人联想到树叶在风中沙沙作响的声音。值得注意的是，“叶”字在不同语境下可能会有不同的读音。例如，在某些方言或古诗词中，“叶”也可能被念作“xié”，这通常是为了押韵或符合地方语言习惯。然而，在标准普通话中，“yè”是唯一正确的读音。</w:t>
      </w:r>
    </w:p>
    <w:p w14:paraId="5753C59D" w14:textId="77777777" w:rsidR="00CD1BE0" w:rsidRDefault="00CD1BE0">
      <w:pPr>
        <w:rPr>
          <w:rFonts w:hint="eastAsia"/>
        </w:rPr>
      </w:pPr>
    </w:p>
    <w:p w14:paraId="45F800B7" w14:textId="77777777" w:rsidR="00CD1BE0" w:rsidRDefault="00CD1BE0">
      <w:pPr>
        <w:rPr>
          <w:rFonts w:hint="eastAsia"/>
        </w:rPr>
      </w:pPr>
      <w:r>
        <w:rPr>
          <w:rFonts w:hint="eastAsia"/>
        </w:rPr>
        <w:t>“叶”字的文化寓意</w:t>
      </w:r>
    </w:p>
    <w:p w14:paraId="352ECFA0" w14:textId="77777777" w:rsidR="00CD1BE0" w:rsidRDefault="00CD1BE0">
      <w:pPr>
        <w:rPr>
          <w:rFonts w:hint="eastAsia"/>
        </w:rPr>
      </w:pPr>
      <w:r>
        <w:rPr>
          <w:rFonts w:hint="eastAsia"/>
        </w:rPr>
        <w:t>除了基本的发音外，“叶”字还蕴含着深厚的文化寓意。在中国传统文化中，树叶常常被视为生命与希望的象征。春天的新绿代表新生，夏日的浓荫传递清凉，秋天的金黄诉说丰收，冬日的落叶则暗示轮回。这些自然现象通过“叶”字得到了高度概括，使得这个简单的汉字充满了哲理意味。</w:t>
      </w:r>
    </w:p>
    <w:p w14:paraId="30CE3F86" w14:textId="77777777" w:rsidR="00CD1BE0" w:rsidRDefault="00CD1BE0">
      <w:pPr>
        <w:rPr>
          <w:rFonts w:hint="eastAsia"/>
        </w:rPr>
      </w:pPr>
    </w:p>
    <w:p w14:paraId="6F84BC81" w14:textId="77777777" w:rsidR="00CD1BE0" w:rsidRDefault="00CD1BE0">
      <w:pPr>
        <w:rPr>
          <w:rFonts w:hint="eastAsia"/>
        </w:rPr>
      </w:pPr>
      <w:r>
        <w:rPr>
          <w:rFonts w:hint="eastAsia"/>
        </w:rPr>
        <w:t>“叶”在现代生活中的应用</w:t>
      </w:r>
    </w:p>
    <w:p w14:paraId="13C362AF" w14:textId="77777777" w:rsidR="00CD1BE0" w:rsidRDefault="00CD1BE0">
      <w:pPr>
        <w:rPr>
          <w:rFonts w:hint="eastAsia"/>
        </w:rPr>
      </w:pPr>
      <w:r>
        <w:rPr>
          <w:rFonts w:hint="eastAsia"/>
        </w:rPr>
        <w:t>“叶”字频繁出现在我们的日常生活中。无论是描述植物特征，还是用于比喻事物，它都显得生动形象。比如，当我们形容一个人性格温和时，会说他“如树叶般柔软”；当谈及环保理念时，也会提到“绿色 leaf（叶）”的概念。在生物学领域，“叶”作为专业术语，更是不可替代的存在。</w:t>
      </w:r>
    </w:p>
    <w:p w14:paraId="24AC46A9" w14:textId="77777777" w:rsidR="00CD1BE0" w:rsidRDefault="00CD1BE0">
      <w:pPr>
        <w:rPr>
          <w:rFonts w:hint="eastAsia"/>
        </w:rPr>
      </w:pPr>
    </w:p>
    <w:p w14:paraId="52B0B6BA" w14:textId="77777777" w:rsidR="00CD1BE0" w:rsidRDefault="00CD1BE0">
      <w:pPr>
        <w:rPr>
          <w:rFonts w:hint="eastAsia"/>
        </w:rPr>
      </w:pPr>
      <w:r>
        <w:rPr>
          <w:rFonts w:hint="eastAsia"/>
        </w:rPr>
        <w:t>最后的总结：“叶”的拼音及其背后的故事</w:t>
      </w:r>
    </w:p>
    <w:p w14:paraId="2FD9E9F5" w14:textId="77777777" w:rsidR="00CD1BE0" w:rsidRDefault="00CD1BE0">
      <w:pPr>
        <w:rPr>
          <w:rFonts w:hint="eastAsia"/>
        </w:rPr>
      </w:pPr>
      <w:r>
        <w:rPr>
          <w:rFonts w:hint="eastAsia"/>
        </w:rPr>
        <w:t>回到最初的问题，“叶子的叶的拼音是什么？”答案是“yè”。但这只是一个起点，透过这个简单的发音，我们可以挖掘出更多关于汉字文化的知识。从远古时期的象形文字到今天的规范拼音，“叶”字见证了中华文明的发展历程。让我们珍惜每一个汉字，感受它们所传递的独特魅力吧！</w:t>
      </w:r>
    </w:p>
    <w:p w14:paraId="1E727642" w14:textId="77777777" w:rsidR="00CD1BE0" w:rsidRDefault="00CD1BE0">
      <w:pPr>
        <w:rPr>
          <w:rFonts w:hint="eastAsia"/>
        </w:rPr>
      </w:pPr>
    </w:p>
    <w:p w14:paraId="446E1EA0" w14:textId="77777777" w:rsidR="00CD1BE0" w:rsidRDefault="00CD1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8A5CC" w14:textId="282F94D9" w:rsidR="00736834" w:rsidRDefault="00736834"/>
    <w:sectPr w:rsidR="00736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34"/>
    <w:rsid w:val="00736834"/>
    <w:rsid w:val="00B81CF2"/>
    <w:rsid w:val="00C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F4B1A-3C07-4675-8457-39B9C618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