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7AB7" w14:textId="77777777" w:rsidR="003D2B03" w:rsidRDefault="003D2B03">
      <w:pPr>
        <w:rPr>
          <w:rFonts w:hint="eastAsia"/>
        </w:rPr>
      </w:pPr>
      <w:r>
        <w:rPr>
          <w:rFonts w:hint="eastAsia"/>
        </w:rPr>
        <w:t>叶了的拼音怎么写</w:t>
      </w:r>
    </w:p>
    <w:p w14:paraId="399F877E" w14:textId="77777777" w:rsidR="003D2B03" w:rsidRDefault="003D2B03">
      <w:pPr>
        <w:rPr>
          <w:rFonts w:hint="eastAsia"/>
        </w:rPr>
      </w:pPr>
      <w:r>
        <w:rPr>
          <w:rFonts w:hint="eastAsia"/>
        </w:rPr>
        <w:t>在学习汉语的过程中，我们经常会遇到一些词汇的正确发音问题。其中一个有趣的例子就是“叶了”这个词组。很多人可能会好奇，“叶了”的拼音究竟是如何书写的呢？今天我们就来详细探讨一下这个问题。</w:t>
      </w:r>
    </w:p>
    <w:p w14:paraId="6961E651" w14:textId="77777777" w:rsidR="003D2B03" w:rsidRDefault="003D2B03">
      <w:pPr>
        <w:rPr>
          <w:rFonts w:hint="eastAsia"/>
        </w:rPr>
      </w:pPr>
    </w:p>
    <w:p w14:paraId="4B38B546" w14:textId="77777777" w:rsidR="003D2B03" w:rsidRDefault="003D2B03">
      <w:pPr>
        <w:rPr>
          <w:rFonts w:hint="eastAsia"/>
        </w:rPr>
      </w:pPr>
      <w:r>
        <w:rPr>
          <w:rFonts w:hint="eastAsia"/>
        </w:rPr>
        <w:t>什么是“叶了”</w:t>
      </w:r>
    </w:p>
    <w:p w14:paraId="63B3C8F1" w14:textId="77777777" w:rsidR="003D2B03" w:rsidRDefault="003D2B03">
      <w:pPr>
        <w:rPr>
          <w:rFonts w:hint="eastAsia"/>
        </w:rPr>
      </w:pPr>
      <w:r>
        <w:rPr>
          <w:rFonts w:hint="eastAsia"/>
        </w:rPr>
        <w:t>我们需要明确“叶了”这个词语的具体含义和使用场景。“叶了”并不是一个标准的汉语词汇，它更像是一个方言或者特定语境下的表达。通常来说，在不同的地区或情境下，“叶了”可能有着不同的意思。例如，在某些地方方言中，“叶了”可以表示某件事物完成了、结束了的状态。</w:t>
      </w:r>
    </w:p>
    <w:p w14:paraId="7CA74241" w14:textId="77777777" w:rsidR="003D2B03" w:rsidRDefault="003D2B03">
      <w:pPr>
        <w:rPr>
          <w:rFonts w:hint="eastAsia"/>
        </w:rPr>
      </w:pPr>
    </w:p>
    <w:p w14:paraId="6A0E46AB" w14:textId="77777777" w:rsidR="003D2B03" w:rsidRDefault="003D2B03">
      <w:pPr>
        <w:rPr>
          <w:rFonts w:hint="eastAsia"/>
        </w:rPr>
      </w:pPr>
      <w:r>
        <w:rPr>
          <w:rFonts w:hint="eastAsia"/>
        </w:rPr>
        <w:t>“叶了”的拼音构成</w:t>
      </w:r>
    </w:p>
    <w:p w14:paraId="3FC998DE" w14:textId="77777777" w:rsidR="003D2B03" w:rsidRDefault="003D2B03">
      <w:pPr>
        <w:rPr>
          <w:rFonts w:hint="eastAsia"/>
        </w:rPr>
      </w:pPr>
      <w:r>
        <w:rPr>
          <w:rFonts w:hint="eastAsia"/>
        </w:rPr>
        <w:t>当我们谈论“叶了”的拼音时，实际上是指汉字“叶”（yè）加上了动态助词“了”。因此，“叶了”的拼音应该是“yè le”。其中，“叶”的声调是第四声，而“了”则通常读作轻声。值得注意的是，虽然“了”在书面语中看起来简单，但在口语中它的使用非常灵活，能够表达出动作完成、变化发生等多种含义。</w:t>
      </w:r>
    </w:p>
    <w:p w14:paraId="27DFF38C" w14:textId="77777777" w:rsidR="003D2B03" w:rsidRDefault="003D2B03">
      <w:pPr>
        <w:rPr>
          <w:rFonts w:hint="eastAsia"/>
        </w:rPr>
      </w:pPr>
    </w:p>
    <w:p w14:paraId="6AEA98F1" w14:textId="77777777" w:rsidR="003D2B03" w:rsidRDefault="003D2B03">
      <w:pPr>
        <w:rPr>
          <w:rFonts w:hint="eastAsia"/>
        </w:rPr>
      </w:pPr>
      <w:r>
        <w:rPr>
          <w:rFonts w:hint="eastAsia"/>
        </w:rPr>
        <w:t>正确的发音方法</w:t>
      </w:r>
    </w:p>
    <w:p w14:paraId="313F8670" w14:textId="77777777" w:rsidR="003D2B03" w:rsidRDefault="003D2B03">
      <w:pPr>
        <w:rPr>
          <w:rFonts w:hint="eastAsia"/>
        </w:rPr>
      </w:pPr>
      <w:r>
        <w:rPr>
          <w:rFonts w:hint="eastAsia"/>
        </w:rPr>
        <w:t>对于非母语者来说，掌握“叶了”的正确发音可能需要一点练习。要确保发好“叶”字的音，即从较高的音调快速下降到较低的音调。接着，轻柔地发出“了”字，注意不要给它太多重音，以保持其作为助词的特性。通过反复听和模仿，你可以逐渐掌握这一组合的自然流畅的发音方式。</w:t>
      </w:r>
    </w:p>
    <w:p w14:paraId="61415072" w14:textId="77777777" w:rsidR="003D2B03" w:rsidRDefault="003D2B03">
      <w:pPr>
        <w:rPr>
          <w:rFonts w:hint="eastAsia"/>
        </w:rPr>
      </w:pPr>
    </w:p>
    <w:p w14:paraId="2A8EB4E0" w14:textId="77777777" w:rsidR="003D2B03" w:rsidRDefault="003D2B03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6ACCBBD0" w14:textId="77777777" w:rsidR="003D2B03" w:rsidRDefault="003D2B03">
      <w:pPr>
        <w:rPr>
          <w:rFonts w:hint="eastAsia"/>
        </w:rPr>
      </w:pPr>
      <w:r>
        <w:rPr>
          <w:rFonts w:hint="eastAsia"/>
        </w:rPr>
        <w:t>了解一个词汇不仅仅是知道它的拼写和发音，还包括理解其背后的文化背景和语言习惯。“叶了”作为一个具有地域特色的表达，反映了中国丰富多样的方言文化和人们日常交流中的智慧。在中国的不同地区，由于历史、地理等因素的影响，形成了各具特色的地方方言，这些方言不仅丰富了汉语的表现力，也为我们提供了深入了解中国文化的新视角。</w:t>
      </w:r>
    </w:p>
    <w:p w14:paraId="0B57C621" w14:textId="77777777" w:rsidR="003D2B03" w:rsidRDefault="003D2B03">
      <w:pPr>
        <w:rPr>
          <w:rFonts w:hint="eastAsia"/>
        </w:rPr>
      </w:pPr>
    </w:p>
    <w:p w14:paraId="005A142C" w14:textId="77777777" w:rsidR="003D2B03" w:rsidRDefault="003D2B03">
      <w:pPr>
        <w:rPr>
          <w:rFonts w:hint="eastAsia"/>
        </w:rPr>
      </w:pPr>
      <w:r>
        <w:rPr>
          <w:rFonts w:hint="eastAsia"/>
        </w:rPr>
        <w:t>最后的总结</w:t>
      </w:r>
    </w:p>
    <w:p w14:paraId="16610CAB" w14:textId="77777777" w:rsidR="003D2B03" w:rsidRDefault="003D2B03">
      <w:pPr>
        <w:rPr>
          <w:rFonts w:hint="eastAsia"/>
        </w:rPr>
      </w:pPr>
      <w:r>
        <w:rPr>
          <w:rFonts w:hint="eastAsia"/>
        </w:rPr>
        <w:t>“叶了”的拼音写作“yè le”，由表示事物名称的“叶”（yè）和表示动作状态完成的助词“了”组成。尽管它不是一个标准的汉语词汇，但它生动地展示了汉语的多样性和灵活性。通过对这类词汇的学习，我们不仅能提高自己的语言能力，还能更深入地体会到汉语文化的魅力所在。</w:t>
      </w:r>
    </w:p>
    <w:p w14:paraId="5813A85A" w14:textId="77777777" w:rsidR="003D2B03" w:rsidRDefault="003D2B03">
      <w:pPr>
        <w:rPr>
          <w:rFonts w:hint="eastAsia"/>
        </w:rPr>
      </w:pPr>
    </w:p>
    <w:p w14:paraId="5FFBB348" w14:textId="77777777" w:rsidR="003D2B03" w:rsidRDefault="003D2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1D0A8" w14:textId="052E6595" w:rsidR="00814D56" w:rsidRDefault="00814D56"/>
    <w:sectPr w:rsidR="0081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56"/>
    <w:rsid w:val="003D2B03"/>
    <w:rsid w:val="00814D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8D0A7-0445-461B-99C3-1858FF7E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