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45B0" w14:textId="77777777" w:rsidR="00612C76" w:rsidRDefault="00612C76">
      <w:pPr>
        <w:rPr>
          <w:rFonts w:hint="eastAsia"/>
        </w:rPr>
      </w:pPr>
      <w:r>
        <w:rPr>
          <w:rFonts w:hint="eastAsia"/>
        </w:rPr>
        <w:t>只的多个词组和的拼音</w:t>
      </w:r>
    </w:p>
    <w:p w14:paraId="647C0029" w14:textId="77777777" w:rsidR="00612C76" w:rsidRDefault="00612C76">
      <w:pPr>
        <w:rPr>
          <w:rFonts w:hint="eastAsia"/>
        </w:rPr>
      </w:pPr>
      <w:r>
        <w:rPr>
          <w:rFonts w:hint="eastAsia"/>
        </w:rPr>
        <w:t>在汉语中，“只”这个字以其多样的用法和独特的语义特点，成为了一个非常有趣的研究对象。它不仅作为量词使用，还可以作为副词来表达限制或强调的意思。不同的“只”组合成的词组以及它们对应的拼音，反映了汉语丰富的表达方式和文化内涵。</w:t>
      </w:r>
    </w:p>
    <w:p w14:paraId="36022E3E" w14:textId="77777777" w:rsidR="00612C76" w:rsidRDefault="00612C76">
      <w:pPr>
        <w:rPr>
          <w:rFonts w:hint="eastAsia"/>
        </w:rPr>
      </w:pPr>
    </w:p>
    <w:p w14:paraId="10D3B757" w14:textId="77777777" w:rsidR="00612C76" w:rsidRDefault="00612C76">
      <w:pPr>
        <w:rPr>
          <w:rFonts w:hint="eastAsia"/>
        </w:rPr>
      </w:pPr>
      <w:r>
        <w:rPr>
          <w:rFonts w:hint="eastAsia"/>
        </w:rPr>
        <w:t>量词“只”的使用及其拼音</w:t>
      </w:r>
    </w:p>
    <w:p w14:paraId="5403C155" w14:textId="77777777" w:rsidR="00612C76" w:rsidRDefault="00612C76">
      <w:pPr>
        <w:rPr>
          <w:rFonts w:hint="eastAsia"/>
        </w:rPr>
      </w:pPr>
      <w:r>
        <w:rPr>
          <w:rFonts w:hint="eastAsia"/>
        </w:rPr>
        <w:t>“只”作为量词时，常用来计数动物、鞋子、袜子等。例如：“一只猫（yī zhī māo）”、“两只鞋（liǎng zhī xié）”。这种用法源于古代汉语，随着时间的发展，其应用范围逐渐扩大，并且与特定的对象形成了固定的搭配。</w:t>
      </w:r>
    </w:p>
    <w:p w14:paraId="7D6091E8" w14:textId="77777777" w:rsidR="00612C76" w:rsidRDefault="00612C76">
      <w:pPr>
        <w:rPr>
          <w:rFonts w:hint="eastAsia"/>
        </w:rPr>
      </w:pPr>
    </w:p>
    <w:p w14:paraId="567B82EC" w14:textId="77777777" w:rsidR="00612C76" w:rsidRDefault="00612C76">
      <w:pPr>
        <w:rPr>
          <w:rFonts w:hint="eastAsia"/>
        </w:rPr>
      </w:pPr>
      <w:r>
        <w:rPr>
          <w:rFonts w:hint="eastAsia"/>
        </w:rPr>
        <w:t>副词“只”的独特之处</w:t>
      </w:r>
    </w:p>
    <w:p w14:paraId="39E04DC3" w14:textId="77777777" w:rsidR="00612C76" w:rsidRDefault="00612C76">
      <w:pPr>
        <w:rPr>
          <w:rFonts w:hint="eastAsia"/>
        </w:rPr>
      </w:pPr>
      <w:r>
        <w:rPr>
          <w:rFonts w:hint="eastAsia"/>
        </w:rPr>
        <w:t>“只”作为副词时，通常用于表示唯一性或限制性，如“只好（zhǐ hǎo）”、“只能（zhǐ néng）”。这些短语表达了某种程度上的无奈或是选择上的局限性，体现了说话者在面对现实情况时的态度和情感。</w:t>
      </w:r>
    </w:p>
    <w:p w14:paraId="33E03198" w14:textId="77777777" w:rsidR="00612C76" w:rsidRDefault="00612C76">
      <w:pPr>
        <w:rPr>
          <w:rFonts w:hint="eastAsia"/>
        </w:rPr>
      </w:pPr>
    </w:p>
    <w:p w14:paraId="0B823082" w14:textId="77777777" w:rsidR="00612C76" w:rsidRDefault="00612C76">
      <w:pPr>
        <w:rPr>
          <w:rFonts w:hint="eastAsia"/>
        </w:rPr>
      </w:pPr>
      <w:r>
        <w:rPr>
          <w:rFonts w:hint="eastAsia"/>
        </w:rPr>
        <w:t>带有“只”的成语和俗语</w:t>
      </w:r>
    </w:p>
    <w:p w14:paraId="5F13FBDD" w14:textId="77777777" w:rsidR="00612C76" w:rsidRDefault="00612C76">
      <w:pPr>
        <w:rPr>
          <w:rFonts w:hint="eastAsia"/>
        </w:rPr>
      </w:pPr>
      <w:r>
        <w:rPr>
          <w:rFonts w:hint="eastAsia"/>
        </w:rPr>
        <w:t>“只”还出现在许多成语和俗语中，赋予了它们更加深刻的意义。比如“只言片语（zhǐ yán piàn yǔ）”，形容话语零碎；“只见树木，不见森林（zhǐ jiàn shù mù, bù jiàn sēn lín）”，比喻眼光短浅，缺乏整体观念。通过学习这些成语和俗语，我们不仅能提升语言能力，还能更深入地理解中国文化。</w:t>
      </w:r>
    </w:p>
    <w:p w14:paraId="7C87C648" w14:textId="77777777" w:rsidR="00612C76" w:rsidRDefault="00612C76">
      <w:pPr>
        <w:rPr>
          <w:rFonts w:hint="eastAsia"/>
        </w:rPr>
      </w:pPr>
    </w:p>
    <w:p w14:paraId="36FF648E" w14:textId="77777777" w:rsidR="00612C76" w:rsidRDefault="00612C76">
      <w:pPr>
        <w:rPr>
          <w:rFonts w:hint="eastAsia"/>
        </w:rPr>
      </w:pPr>
      <w:r>
        <w:rPr>
          <w:rFonts w:hint="eastAsia"/>
        </w:rPr>
        <w:t>最后的总结</w:t>
      </w:r>
    </w:p>
    <w:p w14:paraId="5BD749E5" w14:textId="77777777" w:rsidR="00612C76" w:rsidRDefault="00612C76">
      <w:pPr>
        <w:rPr>
          <w:rFonts w:hint="eastAsia"/>
        </w:rPr>
      </w:pPr>
      <w:r>
        <w:rPr>
          <w:rFonts w:hint="eastAsia"/>
        </w:rPr>
        <w:t>“只”的多种词组和其拼音展示了汉语词汇的多样性和灵活性。无论是作为量词还是副词，“只”都承载着重要的语法功能和文化价值。通过对这些词组的学习和掌握，不仅可以提高我们的汉语水平，也能够更好地领略中华文化的魅力。</w:t>
      </w:r>
    </w:p>
    <w:p w14:paraId="7F0CF9BF" w14:textId="77777777" w:rsidR="00612C76" w:rsidRDefault="00612C76">
      <w:pPr>
        <w:rPr>
          <w:rFonts w:hint="eastAsia"/>
        </w:rPr>
      </w:pPr>
    </w:p>
    <w:p w14:paraId="448A2376" w14:textId="77777777" w:rsidR="00612C76" w:rsidRDefault="00612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3D651" w14:textId="2FD61FAE" w:rsidR="00B50699" w:rsidRDefault="00B50699"/>
    <w:sectPr w:rsidR="00B50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99"/>
    <w:rsid w:val="00612C76"/>
    <w:rsid w:val="00B5069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CDCEC-3308-41DD-BB2B-045F2F58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