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3858" w14:textId="77777777" w:rsidR="004E09DA" w:rsidRDefault="004E09DA">
      <w:pPr>
        <w:rPr>
          <w:rFonts w:hint="eastAsia"/>
        </w:rPr>
      </w:pPr>
      <w:r>
        <w:rPr>
          <w:rFonts w:hint="eastAsia"/>
        </w:rPr>
        <w:t>只留下的拼音怎么写</w:t>
      </w:r>
    </w:p>
    <w:p w14:paraId="2FC33C69" w14:textId="77777777" w:rsidR="004E09DA" w:rsidRDefault="004E09DA">
      <w:pPr>
        <w:rPr>
          <w:rFonts w:hint="eastAsia"/>
        </w:rPr>
      </w:pPr>
      <w:r>
        <w:rPr>
          <w:rFonts w:hint="eastAsia"/>
        </w:rPr>
        <w:t>在汉语学习的过程中，拼音作为汉字的发音指南，扮演着非常重要的角色。它不仅帮助我们正确地发音，还能辅助记忆和理解汉字的意义。然而，“只留下”的拼音具体怎么写呢？本文将深入探讨这个话题，并提供一些实用的学习建议。</w:t>
      </w:r>
    </w:p>
    <w:p w14:paraId="181B2B50" w14:textId="77777777" w:rsidR="004E09DA" w:rsidRDefault="004E09DA">
      <w:pPr>
        <w:rPr>
          <w:rFonts w:hint="eastAsia"/>
        </w:rPr>
      </w:pPr>
    </w:p>
    <w:p w14:paraId="2D503E30" w14:textId="77777777" w:rsidR="004E09DA" w:rsidRDefault="004E09DA">
      <w:pPr>
        <w:rPr>
          <w:rFonts w:hint="eastAsia"/>
        </w:rPr>
      </w:pPr>
      <w:r>
        <w:rPr>
          <w:rFonts w:hint="eastAsia"/>
        </w:rPr>
        <w:t>拼音的基本概念</w:t>
      </w:r>
    </w:p>
    <w:p w14:paraId="7B920773" w14:textId="77777777" w:rsidR="004E09DA" w:rsidRDefault="004E09DA">
      <w:pPr>
        <w:rPr>
          <w:rFonts w:hint="eastAsia"/>
        </w:rPr>
      </w:pPr>
      <w:r>
        <w:rPr>
          <w:rFonts w:hint="eastAsia"/>
        </w:rPr>
        <w:t>拼音是使用拉丁字母为汉字标注读音的方法，它是现代标准汉语的重要组成部分。每个汉字都有一个对应的拼音表示其发音。拼音由声母、韵母和声调三部分组成。“只留下”这三个字分别对应“zhǐ liú xià”，其中包含了不同类型的声母和韵母组合。</w:t>
      </w:r>
    </w:p>
    <w:p w14:paraId="7E18F011" w14:textId="77777777" w:rsidR="004E09DA" w:rsidRDefault="004E09DA">
      <w:pPr>
        <w:rPr>
          <w:rFonts w:hint="eastAsia"/>
        </w:rPr>
      </w:pPr>
    </w:p>
    <w:p w14:paraId="39B24289" w14:textId="77777777" w:rsidR="004E09DA" w:rsidRDefault="004E09DA">
      <w:pPr>
        <w:rPr>
          <w:rFonts w:hint="eastAsia"/>
        </w:rPr>
      </w:pPr>
      <w:r>
        <w:rPr>
          <w:rFonts w:hint="eastAsia"/>
        </w:rPr>
        <w:t>“只”的拼音分析</w:t>
      </w:r>
    </w:p>
    <w:p w14:paraId="6A0D3335" w14:textId="77777777" w:rsidR="004E09DA" w:rsidRDefault="004E09DA">
      <w:pPr>
        <w:rPr>
          <w:rFonts w:hint="eastAsia"/>
        </w:rPr>
      </w:pPr>
      <w:r>
        <w:rPr>
          <w:rFonts w:hint="eastAsia"/>
        </w:rPr>
        <w:t>“只”是一个多音字，在不同的语境中可能有不同的读音。但在表达“仅、唯一”之意时，它的拼音是“zhǐ”。这里的“zh”属于翘舌音，是汉语拼音中的一个特殊声母；“ǐ”则是一个带有第三声调的韵母，发音时需要先降后升。</w:t>
      </w:r>
    </w:p>
    <w:p w14:paraId="1B8A08F1" w14:textId="77777777" w:rsidR="004E09DA" w:rsidRDefault="004E09DA">
      <w:pPr>
        <w:rPr>
          <w:rFonts w:hint="eastAsia"/>
        </w:rPr>
      </w:pPr>
    </w:p>
    <w:p w14:paraId="397CDA33" w14:textId="77777777" w:rsidR="004E09DA" w:rsidRDefault="004E09DA">
      <w:pPr>
        <w:rPr>
          <w:rFonts w:hint="eastAsia"/>
        </w:rPr>
      </w:pPr>
      <w:r>
        <w:rPr>
          <w:rFonts w:hint="eastAsia"/>
        </w:rPr>
        <w:t>“留下”的拼音解析</w:t>
      </w:r>
    </w:p>
    <w:p w14:paraId="710365C9" w14:textId="77777777" w:rsidR="004E09DA" w:rsidRDefault="004E09DA">
      <w:pPr>
        <w:rPr>
          <w:rFonts w:hint="eastAsia"/>
        </w:rPr>
      </w:pPr>
      <w:r>
        <w:rPr>
          <w:rFonts w:hint="eastAsia"/>
        </w:rPr>
        <w:t>“留下”是由两个汉字组成的词语，其拼音分别是“liú”和“xià”。“liú”意味着保留或存储，“xià”则有下降、停留的意思。当两者结合在一起时，“留下”便表达了保存、留存的意义。值得注意的是，“liú”是第二声，发音时需上扬；而“xià”为第四声，发音短促有力。</w:t>
      </w:r>
    </w:p>
    <w:p w14:paraId="7639479C" w14:textId="77777777" w:rsidR="004E09DA" w:rsidRDefault="004E09DA">
      <w:pPr>
        <w:rPr>
          <w:rFonts w:hint="eastAsia"/>
        </w:rPr>
      </w:pPr>
    </w:p>
    <w:p w14:paraId="5B64E0F2" w14:textId="77777777" w:rsidR="004E09DA" w:rsidRDefault="004E09DA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23DD1007" w14:textId="77777777" w:rsidR="004E09DA" w:rsidRDefault="004E09DA">
      <w:pPr>
        <w:rPr>
          <w:rFonts w:hint="eastAsia"/>
        </w:rPr>
      </w:pPr>
      <w:r>
        <w:rPr>
          <w:rFonts w:hint="eastAsia"/>
        </w:rPr>
        <w:t>要准确掌握“只留下”的拼音以及更广泛的拼音知识，可以通过反复练习来提高。熟悉各个声母和韵母的发音规则，然后通过听读材料模仿正确的发音。利用在线资源如音频教程、互动游戏等也能增加学习的乐趣和效果。</w:t>
      </w:r>
    </w:p>
    <w:p w14:paraId="47669C0E" w14:textId="77777777" w:rsidR="004E09DA" w:rsidRDefault="004E09DA">
      <w:pPr>
        <w:rPr>
          <w:rFonts w:hint="eastAsia"/>
        </w:rPr>
      </w:pPr>
    </w:p>
    <w:p w14:paraId="5F041C36" w14:textId="77777777" w:rsidR="004E09DA" w:rsidRDefault="004E09DA">
      <w:pPr>
        <w:rPr>
          <w:rFonts w:hint="eastAsia"/>
        </w:rPr>
      </w:pPr>
      <w:r>
        <w:rPr>
          <w:rFonts w:hint="eastAsia"/>
        </w:rPr>
        <w:t>拼音的重要性</w:t>
      </w:r>
    </w:p>
    <w:p w14:paraId="18DDEFB5" w14:textId="77777777" w:rsidR="004E09DA" w:rsidRDefault="004E09DA">
      <w:pPr>
        <w:rPr>
          <w:rFonts w:hint="eastAsia"/>
        </w:rPr>
      </w:pPr>
      <w:r>
        <w:rPr>
          <w:rFonts w:hint="eastAsia"/>
        </w:rPr>
        <w:t>拼音不仅是汉语学习的基础工具，也是跨文化交流的重要桥梁。对于非母语者来说，掌握拼音有助于快速入门汉语，建立起对语言的基本感觉。同时，拼音还广泛应用于信息技术领域，比如输入法设计、语音识别系统等，极大地促进了信息的交流与传播。</w:t>
      </w:r>
    </w:p>
    <w:p w14:paraId="13EBE797" w14:textId="77777777" w:rsidR="004E09DA" w:rsidRDefault="004E09DA">
      <w:pPr>
        <w:rPr>
          <w:rFonts w:hint="eastAsia"/>
        </w:rPr>
      </w:pPr>
    </w:p>
    <w:p w14:paraId="5CBA2B15" w14:textId="77777777" w:rsidR="004E09DA" w:rsidRDefault="004E0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70884" w14:textId="5C204314" w:rsidR="00D82388" w:rsidRDefault="00D82388"/>
    <w:sectPr w:rsidR="00D82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88"/>
    <w:rsid w:val="004E09DA"/>
    <w:rsid w:val="00B81CF2"/>
    <w:rsid w:val="00D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F5D7F-37B3-4F5D-806B-223D6F25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