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21568" w14:textId="77777777" w:rsidR="00A03D75" w:rsidRDefault="00A03D75">
      <w:pPr>
        <w:rPr>
          <w:rFonts w:hint="eastAsia"/>
        </w:rPr>
      </w:pPr>
      <w:r>
        <w:rPr>
          <w:rFonts w:hint="eastAsia"/>
        </w:rPr>
        <w:t>只有什么可以戴上帽子的拼音</w:t>
      </w:r>
    </w:p>
    <w:p w14:paraId="2B82C22A" w14:textId="77777777" w:rsidR="00A03D75" w:rsidRDefault="00A03D75">
      <w:pPr>
        <w:rPr>
          <w:rFonts w:hint="eastAsia"/>
        </w:rPr>
      </w:pPr>
      <w:r>
        <w:rPr>
          <w:rFonts w:hint="eastAsia"/>
        </w:rPr>
        <w:t>在汉语的学习过程中，拼音作为汉字的读音表示方式，扮演着非常重要的角色。而“帽子”这个词的拼音是“mào zi”，其中“帽”字的拼音为“mào”，属于第四声；“子”字的拼音则是“zi”，轻声发音。这个简单的词组不仅反映了汉语拼音的基本规则，也展示了汉语语音的魅力所在。</w:t>
      </w:r>
    </w:p>
    <w:p w14:paraId="394D74EB" w14:textId="77777777" w:rsidR="00A03D75" w:rsidRDefault="00A03D75">
      <w:pPr>
        <w:rPr>
          <w:rFonts w:hint="eastAsia"/>
        </w:rPr>
      </w:pPr>
    </w:p>
    <w:p w14:paraId="56430D43" w14:textId="77777777" w:rsidR="00A03D75" w:rsidRDefault="00A03D75">
      <w:pPr>
        <w:rPr>
          <w:rFonts w:hint="eastAsia"/>
        </w:rPr>
      </w:pPr>
      <w:r>
        <w:rPr>
          <w:rFonts w:hint="eastAsia"/>
        </w:rPr>
        <w:t>帽子的历史与文化背景</w:t>
      </w:r>
    </w:p>
    <w:p w14:paraId="16F68A31" w14:textId="77777777" w:rsidR="00A03D75" w:rsidRDefault="00A03D75">
      <w:pPr>
        <w:rPr>
          <w:rFonts w:hint="eastAsia"/>
        </w:rPr>
      </w:pPr>
      <w:r>
        <w:rPr>
          <w:rFonts w:hint="eastAsia"/>
        </w:rPr>
        <w:t>帽子作为一种服饰，在不同的文化中都有其独特的地位和意义。在中国古代，帽子不仅仅是用来保暖或装饰头部的物品，它还象征着社会地位和个人身份。例如，官帽就是官员身份的一种标志。随着时间的发展，帽子的设计和用途也发生了变化，但无论何时何地，帽子始终承载着一定的文化意义。</w:t>
      </w:r>
    </w:p>
    <w:p w14:paraId="6C78AE55" w14:textId="77777777" w:rsidR="00A03D75" w:rsidRDefault="00A03D75">
      <w:pPr>
        <w:rPr>
          <w:rFonts w:hint="eastAsia"/>
        </w:rPr>
      </w:pPr>
    </w:p>
    <w:p w14:paraId="59FEE657" w14:textId="77777777" w:rsidR="00A03D75" w:rsidRDefault="00A03D75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3D9DFA4B" w14:textId="77777777" w:rsidR="00A03D75" w:rsidRDefault="00A03D75">
      <w:pPr>
        <w:rPr>
          <w:rFonts w:hint="eastAsia"/>
        </w:rPr>
      </w:pPr>
      <w:r>
        <w:rPr>
          <w:rFonts w:hint="eastAsia"/>
        </w:rPr>
        <w:t>对于汉语学习者来说，掌握拼音是入门的重要一步。拼音不仅是识字的基础，也是学习正确发音的关键。通过拼音，学习者能够更准确地模仿母语者的发音，进而提高口语表达能力。拼音还能帮助学习者理解汉字的构造和含义，从而更好地记忆和使用汉字。</w:t>
      </w:r>
    </w:p>
    <w:p w14:paraId="0FAA7919" w14:textId="77777777" w:rsidR="00A03D75" w:rsidRDefault="00A03D75">
      <w:pPr>
        <w:rPr>
          <w:rFonts w:hint="eastAsia"/>
        </w:rPr>
      </w:pPr>
    </w:p>
    <w:p w14:paraId="506F2809" w14:textId="77777777" w:rsidR="00A03D75" w:rsidRDefault="00A03D75">
      <w:pPr>
        <w:rPr>
          <w:rFonts w:hint="eastAsia"/>
        </w:rPr>
      </w:pPr>
      <w:r>
        <w:rPr>
          <w:rFonts w:hint="eastAsia"/>
        </w:rPr>
        <w:t>汉语拼音中的声调</w:t>
      </w:r>
    </w:p>
    <w:p w14:paraId="4C7836D3" w14:textId="77777777" w:rsidR="00A03D75" w:rsidRDefault="00A03D75">
      <w:pPr>
        <w:rPr>
          <w:rFonts w:hint="eastAsia"/>
        </w:rPr>
      </w:pPr>
      <w:r>
        <w:rPr>
          <w:rFonts w:hint="eastAsia"/>
        </w:rPr>
        <w:t>汉语是一种声调语言，拼音中的声调对于区分词语的意思至关重要。以“帽”字为例，如果发音时没有正确的声调，可能会导致误解。因此，在学习汉语拼音时，除了要记住每个字的拼音外，还需要特别注意声调的练习。这有助于学习者在实际交流中更加流利和准确地使用汉语。</w:t>
      </w:r>
    </w:p>
    <w:p w14:paraId="27BF584D" w14:textId="77777777" w:rsidR="00A03D75" w:rsidRDefault="00A03D75">
      <w:pPr>
        <w:rPr>
          <w:rFonts w:hint="eastAsia"/>
        </w:rPr>
      </w:pPr>
    </w:p>
    <w:p w14:paraId="31198151" w14:textId="77777777" w:rsidR="00A03D75" w:rsidRDefault="00A03D75">
      <w:pPr>
        <w:rPr>
          <w:rFonts w:hint="eastAsia"/>
        </w:rPr>
      </w:pPr>
      <w:r>
        <w:rPr>
          <w:rFonts w:hint="eastAsia"/>
        </w:rPr>
        <w:t>如何利用拼音提升汉语水平</w:t>
      </w:r>
    </w:p>
    <w:p w14:paraId="461C557B" w14:textId="77777777" w:rsidR="00A03D75" w:rsidRDefault="00A03D75">
      <w:pPr>
        <w:rPr>
          <w:rFonts w:hint="eastAsia"/>
        </w:rPr>
      </w:pPr>
      <w:r>
        <w:rPr>
          <w:rFonts w:hint="eastAsia"/>
        </w:rPr>
        <w:t>为了有效地利用拼音来提升汉语水平，学习者可以采用多种方法。比如，可以通过听写练习来强化对拼音的记忆；还可以尝试用拼音记录日常生活中遇到的新词汇，并逐渐过渡到书写汉字。利用多媒体资源如音频、视频等，也能大大增加学习的乐趣和效果。</w:t>
      </w:r>
    </w:p>
    <w:p w14:paraId="7EFC6B04" w14:textId="77777777" w:rsidR="00A03D75" w:rsidRDefault="00A03D75">
      <w:pPr>
        <w:rPr>
          <w:rFonts w:hint="eastAsia"/>
        </w:rPr>
      </w:pPr>
    </w:p>
    <w:p w14:paraId="58BF0DFC" w14:textId="77777777" w:rsidR="00A03D75" w:rsidRDefault="00A03D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0E60B3" w14:textId="34A27DC0" w:rsidR="00DC3064" w:rsidRDefault="00DC3064"/>
    <w:sectPr w:rsidR="00DC30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064"/>
    <w:rsid w:val="00A03D75"/>
    <w:rsid w:val="00B81CF2"/>
    <w:rsid w:val="00DC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998D65-45F7-4D98-9A15-C83A9313C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30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30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30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30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30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30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30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30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30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30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30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30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30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30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30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30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30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30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30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30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30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30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30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30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30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30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30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30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30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2025-03-02T14:08:00Z</dcterms:created>
  <dcterms:modified xsi:type="dcterms:W3CDTF">2025-03-02T14:08:00Z</dcterms:modified>
</cp:coreProperties>
</file>