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DCFE" w14:textId="77777777" w:rsidR="002B5EFB" w:rsidRDefault="002B5EFB">
      <w:pPr>
        <w:rPr>
          <w:rFonts w:hint="eastAsia"/>
        </w:rPr>
      </w:pPr>
      <w:r>
        <w:rPr>
          <w:rFonts w:hint="eastAsia"/>
        </w:rPr>
        <w:t>只充的拼音</w:t>
      </w:r>
    </w:p>
    <w:p w14:paraId="0F7FCD4F" w14:textId="77777777" w:rsidR="002B5EFB" w:rsidRDefault="002B5EFB">
      <w:pPr>
        <w:rPr>
          <w:rFonts w:hint="eastAsia"/>
        </w:rPr>
      </w:pPr>
      <w:r>
        <w:rPr>
          <w:rFonts w:hint="eastAsia"/>
        </w:rPr>
        <w:t>在汉语的学习过程中，无论是对于母语使用者还是外语学习者来说，掌握词汇的正确发音都是至关重要的。今天我们要介绍的是“只充”的拼音。“只充”是一个比较特别的例子，因为它涉及到多音字的问题。其中，“只”有多种读音，包括“zhī”和“zhǐ”，而“充”则读作“chōng”。根据不同的语境，“只”可能需要采用不同的读音。</w:t>
      </w:r>
    </w:p>
    <w:p w14:paraId="13DF3C58" w14:textId="77777777" w:rsidR="002B5EFB" w:rsidRDefault="002B5EFB">
      <w:pPr>
        <w:rPr>
          <w:rFonts w:hint="eastAsia"/>
        </w:rPr>
      </w:pPr>
    </w:p>
    <w:p w14:paraId="7BE2D663" w14:textId="77777777" w:rsidR="002B5EFB" w:rsidRDefault="002B5EFB">
      <w:pPr>
        <w:rPr>
          <w:rFonts w:hint="eastAsia"/>
        </w:rPr>
      </w:pPr>
      <w:r>
        <w:rPr>
          <w:rFonts w:hint="eastAsia"/>
        </w:rPr>
        <w:t>多音字的魅力与挑战</w:t>
      </w:r>
    </w:p>
    <w:p w14:paraId="21EC4E44" w14:textId="77777777" w:rsidR="002B5EFB" w:rsidRDefault="002B5EFB">
      <w:pPr>
        <w:rPr>
          <w:rFonts w:hint="eastAsia"/>
        </w:rPr>
      </w:pPr>
      <w:r>
        <w:rPr>
          <w:rFonts w:hint="eastAsia"/>
        </w:rPr>
        <w:t>汉字中的多音字现象是汉语独特魅力的一部分，同时也为学习者带来了挑战。以“只”为例，当我们用它表示数量单位时，应该读作“zhī”，如“一只鸟”。而在表达“仅仅、只有”的意思时，则应读作“zhǐ”，例如“只知道”。这种基于意义选择正确读音的能力，是汉语学习的一个重要组成部分。</w:t>
      </w:r>
    </w:p>
    <w:p w14:paraId="2427B3B1" w14:textId="77777777" w:rsidR="002B5EFB" w:rsidRDefault="002B5EFB">
      <w:pPr>
        <w:rPr>
          <w:rFonts w:hint="eastAsia"/>
        </w:rPr>
      </w:pPr>
    </w:p>
    <w:p w14:paraId="0ECD7A72" w14:textId="77777777" w:rsidR="002B5EFB" w:rsidRDefault="002B5EFB">
      <w:pPr>
        <w:rPr>
          <w:rFonts w:hint="eastAsia"/>
        </w:rPr>
      </w:pPr>
      <w:r>
        <w:rPr>
          <w:rFonts w:hint="eastAsia"/>
        </w:rPr>
        <w:t>理解“只充”的具体含义</w:t>
      </w:r>
    </w:p>
    <w:p w14:paraId="3AF8E8D7" w14:textId="77777777" w:rsidR="002B5EFB" w:rsidRDefault="002B5EFB">
      <w:pPr>
        <w:rPr>
          <w:rFonts w:hint="eastAsia"/>
        </w:rPr>
      </w:pPr>
      <w:r>
        <w:rPr>
          <w:rFonts w:hint="eastAsia"/>
        </w:rPr>
        <w:t>关于“只充”，我们需要根据上下文来确定其准确含义和相应的拼音。如果指的是某种特定情况下仅作为补充或填充的角色，那么“只”可能会被理解为“仅仅”，即“zhǐ chōng”。然而，在实际使用中，“只充”并非一个常见的固定搭配，因此更常见的情况是将这两个字分别应用于不同的语境中。</w:t>
      </w:r>
    </w:p>
    <w:p w14:paraId="50E6CBF4" w14:textId="77777777" w:rsidR="002B5EFB" w:rsidRDefault="002B5EFB">
      <w:pPr>
        <w:rPr>
          <w:rFonts w:hint="eastAsia"/>
        </w:rPr>
      </w:pPr>
    </w:p>
    <w:p w14:paraId="2E2E3904" w14:textId="77777777" w:rsidR="002B5EFB" w:rsidRDefault="002B5EFB">
      <w:pPr>
        <w:rPr>
          <w:rFonts w:hint="eastAsia"/>
        </w:rPr>
      </w:pPr>
      <w:r>
        <w:rPr>
          <w:rFonts w:hint="eastAsia"/>
        </w:rPr>
        <w:t>如何更好地掌握多音字</w:t>
      </w:r>
    </w:p>
    <w:p w14:paraId="37A1C907" w14:textId="77777777" w:rsidR="002B5EFB" w:rsidRDefault="002B5EFB">
      <w:pPr>
        <w:rPr>
          <w:rFonts w:hint="eastAsia"/>
        </w:rPr>
      </w:pPr>
      <w:r>
        <w:rPr>
          <w:rFonts w:hint="eastAsia"/>
        </w:rPr>
        <w:t>为了更好地掌握像“只”这样的多音字，建议学习者通过大量阅读和听力练习来增强对不同读音的记忆。了解每个读音背后的文化背景和习惯用法也能帮助加深印象。利用现代技术手段，如在线词典、语言学习应用程序等资源，可以更加便捷地查询和复习这些知识点。</w:t>
      </w:r>
    </w:p>
    <w:p w14:paraId="1752EDC8" w14:textId="77777777" w:rsidR="002B5EFB" w:rsidRDefault="002B5EFB">
      <w:pPr>
        <w:rPr>
          <w:rFonts w:hint="eastAsia"/>
        </w:rPr>
      </w:pPr>
    </w:p>
    <w:p w14:paraId="2ECA3183" w14:textId="77777777" w:rsidR="002B5EFB" w:rsidRDefault="002B5EFB">
      <w:pPr>
        <w:rPr>
          <w:rFonts w:hint="eastAsia"/>
        </w:rPr>
      </w:pPr>
      <w:r>
        <w:rPr>
          <w:rFonts w:hint="eastAsia"/>
        </w:rPr>
        <w:t>最后的总结</w:t>
      </w:r>
    </w:p>
    <w:p w14:paraId="5742365A" w14:textId="77777777" w:rsidR="002B5EFB" w:rsidRDefault="002B5EFB">
      <w:pPr>
        <w:rPr>
          <w:rFonts w:hint="eastAsia"/>
        </w:rPr>
      </w:pPr>
      <w:r>
        <w:rPr>
          <w:rFonts w:hint="eastAsia"/>
        </w:rPr>
        <w:t>“只充”的拼音取决于具体的应用场景。通过不断学习和实践，我们可以逐渐克服多音字带来的挑战，更加自如地运用汉语进行交流。希望本文能够帮助读者更好地理解“只充”的拼音以及背后的语言逻辑，同时激发大家对汉语学习的兴趣和热情。</w:t>
      </w:r>
    </w:p>
    <w:p w14:paraId="0C455274" w14:textId="77777777" w:rsidR="002B5EFB" w:rsidRDefault="002B5EFB">
      <w:pPr>
        <w:rPr>
          <w:rFonts w:hint="eastAsia"/>
        </w:rPr>
      </w:pPr>
    </w:p>
    <w:p w14:paraId="6955AB82" w14:textId="77777777" w:rsidR="002B5EFB" w:rsidRDefault="002B5E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4D4FD" w14:textId="5A78DA25" w:rsidR="00EF264B" w:rsidRDefault="00EF264B"/>
    <w:sectPr w:rsidR="00EF2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B"/>
    <w:rsid w:val="002B5EFB"/>
    <w:rsid w:val="00B81CF2"/>
    <w:rsid w:val="00EF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5F73F-FA20-4101-88CF-6660D84E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