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2B9A" w14:textId="77777777" w:rsidR="00C35F55" w:rsidRDefault="00C35F55">
      <w:pPr>
        <w:rPr>
          <w:rFonts w:hint="eastAsia"/>
        </w:rPr>
      </w:pPr>
      <w:r>
        <w:rPr>
          <w:rFonts w:hint="eastAsia"/>
        </w:rPr>
        <w:t>压的拼音怎么写：基础拼音知识</w:t>
      </w:r>
    </w:p>
    <w:p w14:paraId="52C408D0" w14:textId="77777777" w:rsidR="00C35F55" w:rsidRDefault="00C35F55">
      <w:pPr>
        <w:rPr>
          <w:rFonts w:hint="eastAsia"/>
        </w:rPr>
      </w:pPr>
      <w:r>
        <w:rPr>
          <w:rFonts w:hint="eastAsia"/>
        </w:rPr>
        <w:t>“压”的拼音是 yā。作为一个常见的汉字，“压”在日常生活中有着广泛的使用场景，无论是书面表达还是口语交流中都不可或缺。从拼音角度来看，“压”的声母为“y”，韵母为“a”，声调为第一声（阴平）。学习拼音不仅是儿童入学的基础课程，也是外国人学习中文的重要环节。掌握“压”的正确拼音书写方式，能够帮助我们更好地进行语言交流。</w:t>
      </w:r>
    </w:p>
    <w:p w14:paraId="2F51699C" w14:textId="77777777" w:rsidR="00C35F55" w:rsidRDefault="00C35F55">
      <w:pPr>
        <w:rPr>
          <w:rFonts w:hint="eastAsia"/>
        </w:rPr>
      </w:pPr>
    </w:p>
    <w:p w14:paraId="6FA3BE47" w14:textId="77777777" w:rsidR="00C35F55" w:rsidRDefault="00C35F55">
      <w:pPr>
        <w:rPr>
          <w:rFonts w:hint="eastAsia"/>
        </w:rPr>
      </w:pPr>
      <w:r>
        <w:rPr>
          <w:rFonts w:hint="eastAsia"/>
        </w:rPr>
        <w:t>“压”的字形与发音来源</w:t>
      </w:r>
    </w:p>
    <w:p w14:paraId="10DBB4B8" w14:textId="77777777" w:rsidR="00C35F55" w:rsidRDefault="00C35F55">
      <w:pPr>
        <w:rPr>
          <w:rFonts w:hint="eastAsia"/>
        </w:rPr>
      </w:pPr>
      <w:r>
        <w:rPr>
          <w:rFonts w:hint="eastAsia"/>
        </w:rPr>
        <w:t>“压”是一个形声字，由“厂”和“土”两部分组成。“厂”作为形旁，象征着山崖或覆盖物，而“土”则作为声旁，提示了它的读音。从古至今，“压”的发音基本保持稳定，这使得它成为了一个较为规则的汉字。在普通话标准发音体系中，“压”的第一声读法清晰、平稳，给人一种沉稳的感觉。这种发音特点也与其意义息息相关——通常表示施加力量或重量的动作。</w:t>
      </w:r>
    </w:p>
    <w:p w14:paraId="2F96FC8F" w14:textId="77777777" w:rsidR="00C35F55" w:rsidRDefault="00C35F55">
      <w:pPr>
        <w:rPr>
          <w:rFonts w:hint="eastAsia"/>
        </w:rPr>
      </w:pPr>
    </w:p>
    <w:p w14:paraId="625CD09F" w14:textId="77777777" w:rsidR="00C35F55" w:rsidRDefault="00C35F55">
      <w:pPr>
        <w:rPr>
          <w:rFonts w:hint="eastAsia"/>
        </w:rPr>
      </w:pPr>
      <w:r>
        <w:rPr>
          <w:rFonts w:hint="eastAsia"/>
        </w:rPr>
        <w:t>“压”在不同语境中的应用</w:t>
      </w:r>
    </w:p>
    <w:p w14:paraId="78A18B55" w14:textId="77777777" w:rsidR="00C35F55" w:rsidRDefault="00C35F55">
      <w:pPr>
        <w:rPr>
          <w:rFonts w:hint="eastAsia"/>
        </w:rPr>
      </w:pPr>
      <w:r>
        <w:rPr>
          <w:rFonts w:hint="eastAsia"/>
        </w:rPr>
        <w:t>“压”不仅可以用作动词，还可以用作名词，在不同的语境中有丰富的含义。例如，当我们说“压力”时，“压”代表一种无形的力量；而在“镇压”一词中，则更多地体现了其强制性的动作意义。“压”还经常出现在成语中，如“出人头地”中的“出类拔萃”原意是指超出同类事物的高度限制，其中“压”暗含了超越之意。了解“压”的拼音及其多义性，有助于我们更准确地理解和运用这一汉字。</w:t>
      </w:r>
    </w:p>
    <w:p w14:paraId="72E75AA7" w14:textId="77777777" w:rsidR="00C35F55" w:rsidRDefault="00C35F55">
      <w:pPr>
        <w:rPr>
          <w:rFonts w:hint="eastAsia"/>
        </w:rPr>
      </w:pPr>
    </w:p>
    <w:p w14:paraId="4522D58E" w14:textId="77777777" w:rsidR="00C35F55" w:rsidRDefault="00C35F55">
      <w:pPr>
        <w:rPr>
          <w:rFonts w:hint="eastAsia"/>
        </w:rPr>
      </w:pPr>
      <w:r>
        <w:rPr>
          <w:rFonts w:hint="eastAsia"/>
        </w:rPr>
        <w:t>如何正确拼读“压”</w:t>
      </w:r>
    </w:p>
    <w:p w14:paraId="6F4EA06F" w14:textId="77777777" w:rsidR="00C35F55" w:rsidRDefault="00C35F55">
      <w:pPr>
        <w:rPr>
          <w:rFonts w:hint="eastAsia"/>
        </w:rPr>
      </w:pPr>
      <w:r>
        <w:rPr>
          <w:rFonts w:hint="eastAsia"/>
        </w:rPr>
        <w:t>对于初学者而言，正确拼读“压”需要注意几个要点。要确保“y”的发音准确无误，避免将其念成其他相似的声母，比如“r”或“l”。“a”的发音应饱满圆润，不能过于短促。第一声的声调要求声音平直且响亮，切忌上扬或下降。通过反复练习和模仿标准发音，可以逐渐掌握“压”的正确读法。同时，借助拼音卡片或语音软件，也能有效提升学习效率。</w:t>
      </w:r>
    </w:p>
    <w:p w14:paraId="2B176EDD" w14:textId="77777777" w:rsidR="00C35F55" w:rsidRDefault="00C35F55">
      <w:pPr>
        <w:rPr>
          <w:rFonts w:hint="eastAsia"/>
        </w:rPr>
      </w:pPr>
    </w:p>
    <w:p w14:paraId="7FC8C376" w14:textId="77777777" w:rsidR="00C35F55" w:rsidRDefault="00C35F55">
      <w:pPr>
        <w:rPr>
          <w:rFonts w:hint="eastAsia"/>
        </w:rPr>
      </w:pPr>
      <w:r>
        <w:rPr>
          <w:rFonts w:hint="eastAsia"/>
        </w:rPr>
        <w:t>“压”的拼音教学方法</w:t>
      </w:r>
    </w:p>
    <w:p w14:paraId="04A06DB4" w14:textId="77777777" w:rsidR="00C35F55" w:rsidRDefault="00C35F55">
      <w:pPr>
        <w:rPr>
          <w:rFonts w:hint="eastAsia"/>
        </w:rPr>
      </w:pPr>
      <w:r>
        <w:rPr>
          <w:rFonts w:hint="eastAsia"/>
        </w:rPr>
        <w:t>在小学语文课堂上，“压”的拼音教学往往结合具体情境展开。老师会通过讲故事、做游戏等方式，让学生在轻松愉快的氛围中记住“压”的发音规则。例如，可以通过模拟“压气球”的动作，让学生体会“压”的实际意义，并同步练习其拼音发音。利用多媒体工具播放标准音频，可以让学生更直观地感受正确的声调变化。这种方法既增强了趣味性，又提高了学习效果。</w:t>
      </w:r>
    </w:p>
    <w:p w14:paraId="40467610" w14:textId="77777777" w:rsidR="00C35F55" w:rsidRDefault="00C35F55">
      <w:pPr>
        <w:rPr>
          <w:rFonts w:hint="eastAsia"/>
        </w:rPr>
      </w:pPr>
    </w:p>
    <w:p w14:paraId="3AD351D2" w14:textId="77777777" w:rsidR="00C35F55" w:rsidRDefault="00C35F55">
      <w:pPr>
        <w:rPr>
          <w:rFonts w:hint="eastAsia"/>
        </w:rPr>
      </w:pPr>
      <w:r>
        <w:rPr>
          <w:rFonts w:hint="eastAsia"/>
        </w:rPr>
        <w:t>最后的总结：“压”的拼音重要性</w:t>
      </w:r>
    </w:p>
    <w:p w14:paraId="5A0BA951" w14:textId="77777777" w:rsidR="00C35F55" w:rsidRDefault="00C35F55">
      <w:pPr>
        <w:rPr>
          <w:rFonts w:hint="eastAsia"/>
        </w:rPr>
      </w:pPr>
      <w:r>
        <w:rPr>
          <w:rFonts w:hint="eastAsia"/>
        </w:rPr>
        <w:t>“压”的拼音是 yā，其简单而规范的结构为我们提供了良好的学习范例。无论是在日常生活还是学术研究中，掌握汉字的拼音都是必不可少的基本技能。通过深入理解“压”的字形、发音及应用场景，我们可以更加自信地运用这一汉字，同时也为进一步学习汉语打下坚实的基础。希望每一位学习者都能从中受益，享受语言学习的乐趣！</w:t>
      </w:r>
    </w:p>
    <w:p w14:paraId="0FB6B018" w14:textId="77777777" w:rsidR="00C35F55" w:rsidRDefault="00C35F55">
      <w:pPr>
        <w:rPr>
          <w:rFonts w:hint="eastAsia"/>
        </w:rPr>
      </w:pPr>
    </w:p>
    <w:p w14:paraId="60690A30" w14:textId="77777777" w:rsidR="00C35F55" w:rsidRDefault="00C35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A84C2" w14:textId="6E8E33E0" w:rsidR="00F52B34" w:rsidRDefault="00F52B34"/>
    <w:sectPr w:rsidR="00F5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4"/>
    <w:rsid w:val="00B81CF2"/>
    <w:rsid w:val="00C35F55"/>
    <w:rsid w:val="00F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88C3C-2046-4624-A69B-02B2F35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