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B10B" w14:textId="77777777" w:rsidR="00086818" w:rsidRDefault="00086818">
      <w:pPr>
        <w:rPr>
          <w:rFonts w:hint="eastAsia"/>
        </w:rPr>
      </w:pPr>
      <w:r>
        <w:rPr>
          <w:rFonts w:hint="eastAsia"/>
        </w:rPr>
        <w:t>压根儿的拼音是几声</w:t>
      </w:r>
    </w:p>
    <w:p w14:paraId="34666E8D" w14:textId="77777777" w:rsidR="00086818" w:rsidRDefault="00086818">
      <w:pPr>
        <w:rPr>
          <w:rFonts w:hint="eastAsia"/>
        </w:rPr>
      </w:pPr>
      <w:r>
        <w:rPr>
          <w:rFonts w:hint="eastAsia"/>
        </w:rPr>
        <w:t>在汉语中，“压根儿”是一个非常有趣且常用的词汇，它表示从根本上或从一开始的意思。对于许多学习汉语的朋友来说，了解“压根儿”的正确发音是非常重要的。首先我们需要知道，“压根儿”的拼音是“yà gēn ér”。其中，“压”读作第四声（yà），意味着压迫或者抑制；“根”则为第一声（gēn），指的是植物生长于土中的部分，也可以指事物的根本；而“儿”在这里是轻声，不标调号，用来表现一种亲切、轻松或是口语化的语气。</w:t>
      </w:r>
    </w:p>
    <w:p w14:paraId="5537FC69" w14:textId="77777777" w:rsidR="00086818" w:rsidRDefault="00086818">
      <w:pPr>
        <w:rPr>
          <w:rFonts w:hint="eastAsia"/>
        </w:rPr>
      </w:pPr>
    </w:p>
    <w:p w14:paraId="73E77B66" w14:textId="77777777" w:rsidR="00086818" w:rsidRDefault="0008681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3D175FA" w14:textId="77777777" w:rsidR="00086818" w:rsidRDefault="00086818">
      <w:pPr>
        <w:rPr>
          <w:rFonts w:hint="eastAsia"/>
        </w:rPr>
      </w:pPr>
      <w:r>
        <w:rPr>
          <w:rFonts w:hint="eastAsia"/>
        </w:rPr>
        <w:t>理解汉字与其拼音之间的关系有助于更好地掌握汉语。每个汉字都有其独特的发音，这些发音通过拼音系统得以标准化。拼音系统使用拉丁字母来表示汉字的发音，并包含了四个基本声调和一个轻声。例如，“压”字属于去声音，即第四声，发音时声音由高迅速降到低，给人以果断、坚决的感觉。“根”作为阳平音，即第一声，则发音平稳，没有升降变化，给人一种稳定、持续的感受。</w:t>
      </w:r>
    </w:p>
    <w:p w14:paraId="6F996F4B" w14:textId="77777777" w:rsidR="00086818" w:rsidRDefault="00086818">
      <w:pPr>
        <w:rPr>
          <w:rFonts w:hint="eastAsia"/>
        </w:rPr>
      </w:pPr>
    </w:p>
    <w:p w14:paraId="3F2C8E27" w14:textId="77777777" w:rsidR="00086818" w:rsidRDefault="00086818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559DE8EF" w14:textId="77777777" w:rsidR="00086818" w:rsidRDefault="00086818">
      <w:pPr>
        <w:rPr>
          <w:rFonts w:hint="eastAsia"/>
        </w:rPr>
      </w:pPr>
      <w:r>
        <w:rPr>
          <w:rFonts w:hint="eastAsia"/>
        </w:rPr>
        <w:t>对于非母语者而言，学习汉语既充满乐趣也充满了挑战。一方面，汉语有着丰富的文化内涵，每一个词背后都可能隐藏着一段历史故事或者文化背景。像“压根儿”这样的词语不仅体现了汉语的独特魅力，还展示了中国人思维方式的一个侧面。另一方面，汉语的声调系统对于习惯了无调语言的学习者来说可能是一大难关。不过，只要掌握了正确的学习方法，克服这些困难并不是不可能的任务。</w:t>
      </w:r>
    </w:p>
    <w:p w14:paraId="1D4173AE" w14:textId="77777777" w:rsidR="00086818" w:rsidRDefault="00086818">
      <w:pPr>
        <w:rPr>
          <w:rFonts w:hint="eastAsia"/>
        </w:rPr>
      </w:pPr>
    </w:p>
    <w:p w14:paraId="50A38DD8" w14:textId="77777777" w:rsidR="00086818" w:rsidRDefault="00086818">
      <w:pPr>
        <w:rPr>
          <w:rFonts w:hint="eastAsia"/>
        </w:rPr>
      </w:pPr>
      <w:r>
        <w:rPr>
          <w:rFonts w:hint="eastAsia"/>
        </w:rPr>
        <w:t>如何提高汉语水平</w:t>
      </w:r>
    </w:p>
    <w:p w14:paraId="717B8AD6" w14:textId="77777777" w:rsidR="00086818" w:rsidRDefault="00086818">
      <w:pPr>
        <w:rPr>
          <w:rFonts w:hint="eastAsia"/>
        </w:rPr>
      </w:pPr>
      <w:r>
        <w:rPr>
          <w:rFonts w:hint="eastAsia"/>
        </w:rPr>
        <w:t>想要提高自己的汉语水平，尤其是对声调的把握，可以通过多听、多说的方式来进行练习。观看中文电影、电视剧或者收听中文广播都是很好的选择，这样不仅可以增加词汇量，还能帮助学习者更自然地感受汉语的语音语调。尝试模仿母语者的发音也是提升自己发音准确性的一个有效途径。记住，“熟能生巧”，随着练习次数的增多，你一定会发现自己在汉语学习上的进步。</w:t>
      </w:r>
    </w:p>
    <w:p w14:paraId="6EEF288E" w14:textId="77777777" w:rsidR="00086818" w:rsidRDefault="00086818">
      <w:pPr>
        <w:rPr>
          <w:rFonts w:hint="eastAsia"/>
        </w:rPr>
      </w:pPr>
    </w:p>
    <w:p w14:paraId="0FD3BF45" w14:textId="77777777" w:rsidR="00086818" w:rsidRDefault="00086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AFC97" w14:textId="0FC4E6B7" w:rsidR="001350E1" w:rsidRDefault="001350E1"/>
    <w:sectPr w:rsidR="0013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E1"/>
    <w:rsid w:val="00086818"/>
    <w:rsid w:val="001350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20885-0967-4D92-929E-697213F9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