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6E36" w14:textId="77777777" w:rsidR="00A615FB" w:rsidRDefault="00A615FB">
      <w:pPr>
        <w:rPr>
          <w:rFonts w:hint="eastAsia"/>
        </w:rPr>
      </w:pPr>
      <w:r>
        <w:rPr>
          <w:rFonts w:hint="eastAsia"/>
        </w:rPr>
        <w:t>压弯的拼音是几声</w:t>
      </w:r>
    </w:p>
    <w:p w14:paraId="7CA5B42D" w14:textId="77777777" w:rsidR="00A615FB" w:rsidRDefault="00A615FB">
      <w:pPr>
        <w:rPr>
          <w:rFonts w:hint="eastAsia"/>
        </w:rPr>
      </w:pPr>
      <w:r>
        <w:rPr>
          <w:rFonts w:hint="eastAsia"/>
        </w:rPr>
        <w:t>在汉语学习中，了解汉字的正确发音对于准确交流至关重要。今天我们要探讨的是“压弯”这个词组的拼音及声调。首先明确，“压弯”的拼音分别是yā wān。其中，“压”为一声，“弯”为一声。掌握正确的声调不仅能帮助我们更好地进行口语表达，还能提升听力理解能力。</w:t>
      </w:r>
    </w:p>
    <w:p w14:paraId="5F71EDB0" w14:textId="77777777" w:rsidR="00A615FB" w:rsidRDefault="00A615FB">
      <w:pPr>
        <w:rPr>
          <w:rFonts w:hint="eastAsia"/>
        </w:rPr>
      </w:pPr>
    </w:p>
    <w:p w14:paraId="2F6B32FE" w14:textId="77777777" w:rsidR="00A615FB" w:rsidRDefault="00A615FB">
      <w:pPr>
        <w:rPr>
          <w:rFonts w:hint="eastAsia"/>
        </w:rPr>
      </w:pPr>
      <w:r>
        <w:rPr>
          <w:rFonts w:hint="eastAsia"/>
        </w:rPr>
        <w:t>深入解析“压”字的发音</w:t>
      </w:r>
    </w:p>
    <w:p w14:paraId="42FD946D" w14:textId="77777777" w:rsidR="00A615FB" w:rsidRDefault="00A615FB">
      <w:pPr>
        <w:rPr>
          <w:rFonts w:hint="eastAsia"/>
        </w:rPr>
      </w:pPr>
      <w:r>
        <w:rPr>
          <w:rFonts w:hint="eastAsia"/>
        </w:rPr>
        <w:t>“压”字属于现代标准汉语中的一个常用词汇，其拼音为yā，读作一声。在普通话里，一声指的是高平调，即发音时音高保持平稳不变。这个音调的特点使得“压”字在句子中显得尤为突出和清晰。了解“压”字的构造和含义也有助于加深对其发音的记忆。例如，“压”通常与施加力量、抑制等概念相关联。</w:t>
      </w:r>
    </w:p>
    <w:p w14:paraId="036E141E" w14:textId="77777777" w:rsidR="00A615FB" w:rsidRDefault="00A615FB">
      <w:pPr>
        <w:rPr>
          <w:rFonts w:hint="eastAsia"/>
        </w:rPr>
      </w:pPr>
    </w:p>
    <w:p w14:paraId="5D770F63" w14:textId="77777777" w:rsidR="00A615FB" w:rsidRDefault="00A615FB">
      <w:pPr>
        <w:rPr>
          <w:rFonts w:hint="eastAsia"/>
        </w:rPr>
      </w:pPr>
      <w:r>
        <w:rPr>
          <w:rFonts w:hint="eastAsia"/>
        </w:rPr>
        <w:t>探讨“弯”字的发音细节</w:t>
      </w:r>
    </w:p>
    <w:p w14:paraId="096EAE43" w14:textId="77777777" w:rsidR="00A615FB" w:rsidRDefault="00A615FB">
      <w:pPr>
        <w:rPr>
          <w:rFonts w:hint="eastAsia"/>
        </w:rPr>
      </w:pPr>
      <w:r>
        <w:rPr>
          <w:rFonts w:hint="eastAsia"/>
        </w:rPr>
        <w:t>“弯”字的拼音为wān，同样是一声。这意味着，在发音时，需要保持音高的稳定和平坦。值得注意的是，“弯”字不仅指物理上的弯曲形状，还广泛用于描述路径或路线的变化。通过具体的实例来练习这两个字的发音，可以有效提高学习效率。比如，我们可以尝试将“压弯”用在不同的句子中，以增强记忆效果。</w:t>
      </w:r>
    </w:p>
    <w:p w14:paraId="4371C3BE" w14:textId="77777777" w:rsidR="00A615FB" w:rsidRDefault="00A615FB">
      <w:pPr>
        <w:rPr>
          <w:rFonts w:hint="eastAsia"/>
        </w:rPr>
      </w:pPr>
    </w:p>
    <w:p w14:paraId="0B5AC14E" w14:textId="77777777" w:rsidR="00A615FB" w:rsidRDefault="00A615F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11A1AFE" w14:textId="77777777" w:rsidR="00A615FB" w:rsidRDefault="00A615FB">
      <w:pPr>
        <w:rPr>
          <w:rFonts w:hint="eastAsia"/>
        </w:rPr>
      </w:pPr>
      <w:r>
        <w:rPr>
          <w:rFonts w:hint="eastAsia"/>
        </w:rPr>
        <w:t>学习了“压弯”的正确发音之后，将其应用于日常对话中是非常重要的。在实践中不断使用新学到的词汇，可以帮助巩固记忆，并逐渐形成自然流畅的口语表达习惯。同时，注意观察母语者的发音方式，模仿他们的语音语调，也是提高自己发音准确性的好方法。利用各种在线资源如音频文件、视频教程等，能够提供更多的练习机会。</w:t>
      </w:r>
    </w:p>
    <w:p w14:paraId="541954EA" w14:textId="77777777" w:rsidR="00A615FB" w:rsidRDefault="00A615FB">
      <w:pPr>
        <w:rPr>
          <w:rFonts w:hint="eastAsia"/>
        </w:rPr>
      </w:pPr>
    </w:p>
    <w:p w14:paraId="7EB9D231" w14:textId="77777777" w:rsidR="00A615FB" w:rsidRDefault="00A615F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2D2E4BB" w14:textId="77777777" w:rsidR="00A615FB" w:rsidRDefault="00A615FB">
      <w:pPr>
        <w:rPr>
          <w:rFonts w:hint="eastAsia"/>
        </w:rPr>
      </w:pPr>
      <w:r>
        <w:rPr>
          <w:rFonts w:hint="eastAsia"/>
        </w:rPr>
        <w:t>“压弯”的拼音分别为yā wān，且都是一声。通过深入了解每个字的意义和用法，以及不断地实践和模仿，我们可以更准确地掌握它们的发音。鼓励所有汉语学习者不要害怕犯错，勇于开口，积极寻找机会练习汉语发音，这样才能不断提高自己的语言水平。</w:t>
      </w:r>
    </w:p>
    <w:p w14:paraId="63B27A4F" w14:textId="77777777" w:rsidR="00A615FB" w:rsidRDefault="00A615FB">
      <w:pPr>
        <w:rPr>
          <w:rFonts w:hint="eastAsia"/>
        </w:rPr>
      </w:pPr>
    </w:p>
    <w:p w14:paraId="3363C0A5" w14:textId="77777777" w:rsidR="00A615FB" w:rsidRDefault="00A61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606B" w14:textId="510B23A8" w:rsidR="00F76594" w:rsidRDefault="00F76594"/>
    <w:sectPr w:rsidR="00F7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94"/>
    <w:rsid w:val="00A615FB"/>
    <w:rsid w:val="00B81CF2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72679-4466-4764-B11A-6EF43B3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