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9083" w14:textId="77777777" w:rsidR="00C14273" w:rsidRDefault="00C14273">
      <w:pPr>
        <w:rPr>
          <w:rFonts w:hint="eastAsia"/>
        </w:rPr>
      </w:pPr>
      <w:r>
        <w:rPr>
          <w:rFonts w:hint="eastAsia"/>
        </w:rPr>
        <w:t>压弯的拼音怎么拼</w:t>
      </w:r>
    </w:p>
    <w:p w14:paraId="4808CE80" w14:textId="77777777" w:rsidR="00C14273" w:rsidRDefault="00C14273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在汉语学习的过程中，掌握汉字的正确拼音是十分重要的。对于“压弯”这个词来说，了解其准确的拼音不仅有助于提升我们的语音水平，也能更好地理解该词在不同语境中的使用方法。“压弯”的拼音写作“yā wān”。其中，“压”（yā）属于第一声，发音时声音高而平；“弯”（wān）同样为第一声，发音也保持平稳。</w:t>
      </w:r>
    </w:p>
    <w:p w14:paraId="77B303DC" w14:textId="77777777" w:rsidR="00C14273" w:rsidRDefault="00C14273">
      <w:pPr>
        <w:rPr>
          <w:rFonts w:hint="eastAsia"/>
        </w:rPr>
      </w:pPr>
    </w:p>
    <w:p w14:paraId="30224752" w14:textId="77777777" w:rsidR="00C14273" w:rsidRDefault="00C14273">
      <w:pPr>
        <w:rPr>
          <w:rFonts w:hint="eastAsia"/>
        </w:rPr>
      </w:pPr>
      <w:r>
        <w:rPr>
          <w:rFonts w:hint="eastAsia"/>
        </w:rPr>
        <w:t>压弯的基本含义</w:t>
      </w:r>
    </w:p>
    <w:p w14:paraId="07E5BBDC" w14:textId="77777777" w:rsidR="00C14273" w:rsidRDefault="00C14273">
      <w:pPr>
        <w:rPr>
          <w:rFonts w:hint="eastAsia"/>
        </w:rPr>
      </w:pPr>
      <w:r>
        <w:rPr>
          <w:rFonts w:hint="eastAsia"/>
        </w:rPr>
        <w:t>“压弯”一词主要用来描述通过施加压力使某物发生弯曲变形的过程或状态。例如，在制作家具时，工匠可能会利用特定工具将木材压弯，以达到设计的要求。“压弯”也可以用于比喻性表达中，形容由于某种压力或负担导致的心理或生理上的变化。</w:t>
      </w:r>
    </w:p>
    <w:p w14:paraId="15395018" w14:textId="77777777" w:rsidR="00C14273" w:rsidRDefault="00C14273">
      <w:pPr>
        <w:rPr>
          <w:rFonts w:hint="eastAsia"/>
        </w:rPr>
      </w:pPr>
    </w:p>
    <w:p w14:paraId="0415CA53" w14:textId="77777777" w:rsidR="00C14273" w:rsidRDefault="00C14273">
      <w:pPr>
        <w:rPr>
          <w:rFonts w:hint="eastAsia"/>
        </w:rPr>
      </w:pPr>
      <w:r>
        <w:rPr>
          <w:rFonts w:hint="eastAsia"/>
        </w:rPr>
        <w:t>压弯的应用场景</w:t>
      </w:r>
    </w:p>
    <w:p w14:paraId="2FD301DE" w14:textId="77777777" w:rsidR="00C14273" w:rsidRDefault="00C14273">
      <w:pPr>
        <w:rPr>
          <w:rFonts w:hint="eastAsia"/>
        </w:rPr>
      </w:pPr>
      <w:r>
        <w:rPr>
          <w:rFonts w:hint="eastAsia"/>
        </w:rPr>
        <w:t>在生活中，“压弯”有着广泛的应用场景。从物理现象来看，当我们在雪地上行走，积雪在重力作用下被压弯形成脚印；从日常用语角度讲，我们常用“压弯了腰”来形容一个人背负着沉重的责任或压力。这些例子都表明，“压弯”不仅仅局限于字面意思的理解，更包含了丰富的文化内涵和社会意义。</w:t>
      </w:r>
    </w:p>
    <w:p w14:paraId="663EC1C5" w14:textId="77777777" w:rsidR="00C14273" w:rsidRDefault="00C14273">
      <w:pPr>
        <w:rPr>
          <w:rFonts w:hint="eastAsia"/>
        </w:rPr>
      </w:pPr>
    </w:p>
    <w:p w14:paraId="6279841E" w14:textId="77777777" w:rsidR="00C14273" w:rsidRDefault="00C14273">
      <w:pPr>
        <w:rPr>
          <w:rFonts w:hint="eastAsia"/>
        </w:rPr>
      </w:pPr>
      <w:r>
        <w:rPr>
          <w:rFonts w:hint="eastAsia"/>
        </w:rPr>
        <w:t>如何正确使用压弯及其拼音</w:t>
      </w:r>
    </w:p>
    <w:p w14:paraId="2117A0CF" w14:textId="77777777" w:rsidR="00C14273" w:rsidRDefault="00C14273">
      <w:pPr>
        <w:rPr>
          <w:rFonts w:hint="eastAsia"/>
        </w:rPr>
      </w:pPr>
      <w:r>
        <w:rPr>
          <w:rFonts w:hint="eastAsia"/>
        </w:rPr>
        <w:t>在实际的语言交流中，正确使用“压弯”及其拼音可以帮助我们更加精确地表达自己的想法。无论是在书面语还是口语中，清晰、准确地传达信息都是至关重要的。特别是在教授汉语给非母语者时，确保他们能够正确发音和使用词汇显得尤为重要。因此，除了记住“yā wān”的读音之外，理解并能灵活运用这个词语也是汉语学习的一部分。</w:t>
      </w:r>
    </w:p>
    <w:p w14:paraId="466F3AB7" w14:textId="77777777" w:rsidR="00C14273" w:rsidRDefault="00C14273">
      <w:pPr>
        <w:rPr>
          <w:rFonts w:hint="eastAsia"/>
        </w:rPr>
      </w:pPr>
    </w:p>
    <w:p w14:paraId="23A6FA93" w14:textId="77777777" w:rsidR="00C14273" w:rsidRDefault="00C14273">
      <w:pPr>
        <w:rPr>
          <w:rFonts w:hint="eastAsia"/>
        </w:rPr>
      </w:pPr>
      <w:r>
        <w:rPr>
          <w:rFonts w:hint="eastAsia"/>
        </w:rPr>
        <w:t>最后的总结</w:t>
      </w:r>
    </w:p>
    <w:p w14:paraId="6E3BCA0C" w14:textId="77777777" w:rsidR="00C14273" w:rsidRDefault="00C14273">
      <w:pPr>
        <w:rPr>
          <w:rFonts w:hint="eastAsia"/>
        </w:rPr>
      </w:pPr>
      <w:r>
        <w:rPr>
          <w:rFonts w:hint="eastAsia"/>
        </w:rPr>
        <w:t>“压弯”的拼音“yā wān”虽然简单，但背后蕴含的知识却不少。无论是从语言学的角度探讨其构成，还是从实际应用层面分析它的多变用途，“压弯”都展示了汉语丰富性和灵活性的一面。通过深入了解这类词汇，我们不仅能提高自己的语言能力，还能增进对中国文化的理解和欣赏。</w:t>
      </w:r>
    </w:p>
    <w:p w14:paraId="07099111" w14:textId="77777777" w:rsidR="00C14273" w:rsidRDefault="00C14273">
      <w:pPr>
        <w:rPr>
          <w:rFonts w:hint="eastAsia"/>
        </w:rPr>
      </w:pPr>
    </w:p>
    <w:p w14:paraId="7B76935C" w14:textId="77777777" w:rsidR="00C14273" w:rsidRDefault="00C14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90355" w14:textId="150EFFC3" w:rsidR="00E60688" w:rsidRDefault="00E60688"/>
    <w:sectPr w:rsidR="00E60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88"/>
    <w:rsid w:val="00B81CF2"/>
    <w:rsid w:val="00C14273"/>
    <w:rsid w:val="00E6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71705-9932-4B21-88B4-661BD57D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