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CF04" w14:textId="77777777" w:rsidR="00B67DC4" w:rsidRDefault="00B67DC4">
      <w:pPr>
        <w:rPr>
          <w:rFonts w:hint="eastAsia"/>
        </w:rPr>
      </w:pPr>
      <w:r>
        <w:rPr>
          <w:rFonts w:hint="eastAsia"/>
        </w:rPr>
        <w:t>压在车的拼音是什么</w:t>
      </w:r>
    </w:p>
    <w:p w14:paraId="1F3D04C1" w14:textId="77777777" w:rsidR="00B67DC4" w:rsidRDefault="00B67DC4">
      <w:pPr>
        <w:rPr>
          <w:rFonts w:hint="eastAsia"/>
        </w:rPr>
      </w:pPr>
      <w:r>
        <w:rPr>
          <w:rFonts w:hint="eastAsia"/>
        </w:rPr>
        <w:t>当我们提到“压在车”的拼音，首先需要明确的是这个短语并不是一个标准的汉语词汇或成语。因此，“压在车”这三个字分别按照各自的拼音来读。其中，“压”的拼音是"yā"，代表着施加力量使其降低或者固定；“在”的拼音为"zài"，表示位置或者状态的存在；而“车”的拼音则是"chē"，指代各种类型的交通工具如汽车、自行车等。“压在车”的拼音应为"yā zài chē"。</w:t>
      </w:r>
    </w:p>
    <w:p w14:paraId="3625949D" w14:textId="77777777" w:rsidR="00B67DC4" w:rsidRDefault="00B67DC4">
      <w:pPr>
        <w:rPr>
          <w:rFonts w:hint="eastAsia"/>
        </w:rPr>
      </w:pPr>
    </w:p>
    <w:p w14:paraId="0AE09443" w14:textId="77777777" w:rsidR="00B67DC4" w:rsidRDefault="00B67DC4">
      <w:pPr>
        <w:rPr>
          <w:rFonts w:hint="eastAsia"/>
        </w:rPr>
      </w:pPr>
      <w:r>
        <w:rPr>
          <w:rFonts w:hint="eastAsia"/>
        </w:rPr>
        <w:t>关于“压”字的深入理解</w:t>
      </w:r>
    </w:p>
    <w:p w14:paraId="7FD7561B" w14:textId="77777777" w:rsidR="00B67DC4" w:rsidRDefault="00B67DC4">
      <w:pPr>
        <w:rPr>
          <w:rFonts w:hint="eastAsia"/>
        </w:rPr>
      </w:pPr>
      <w:r>
        <w:rPr>
          <w:rFonts w:hint="eastAsia"/>
        </w:rPr>
        <w:t>"压"字不仅有物理上的压迫含义，还可以延伸到抽象的概念中，比如压力、压抑等情感层面的意义。从汉字结构上看，“压”是一个会意字，由“厂”（山岩下的洞穴）和“土”组成，形象地表达了用土覆盖或者填充的动作。在现代汉语里，“压”常常用来形容一种向下的力，这种力可以是实际存在的，也可以是心理上的负担。</w:t>
      </w:r>
    </w:p>
    <w:p w14:paraId="7DF5D70E" w14:textId="77777777" w:rsidR="00B67DC4" w:rsidRDefault="00B67DC4">
      <w:pPr>
        <w:rPr>
          <w:rFonts w:hint="eastAsia"/>
        </w:rPr>
      </w:pPr>
    </w:p>
    <w:p w14:paraId="7C69BF5D" w14:textId="77777777" w:rsidR="00B67DC4" w:rsidRDefault="00B67DC4">
      <w:pPr>
        <w:rPr>
          <w:rFonts w:hint="eastAsia"/>
        </w:rPr>
      </w:pPr>
      <w:r>
        <w:rPr>
          <w:rFonts w:hint="eastAsia"/>
        </w:rPr>
        <w:t>探索“在”字的多重意义</w:t>
      </w:r>
    </w:p>
    <w:p w14:paraId="31FBCE36" w14:textId="77777777" w:rsidR="00B67DC4" w:rsidRDefault="00B67DC4">
      <w:pPr>
        <w:rPr>
          <w:rFonts w:hint="eastAsia"/>
        </w:rPr>
      </w:pPr>
      <w:r>
        <w:rPr>
          <w:rFonts w:hint="eastAsia"/>
        </w:rPr>
        <w:t>"在"作为介词时，通常用于描述某物或某人的位置，例如“我在公园里散步”。同时，“在”也能够表示时间点或是某种状态的存在，像“他在吃饭”中的使用。“在”还有着参与、加入的意思，如“参加会议”。它是一个非常灵活多变的汉字，在不同的句子结构中扮演着重要角色。</w:t>
      </w:r>
    </w:p>
    <w:p w14:paraId="652826BA" w14:textId="77777777" w:rsidR="00B67DC4" w:rsidRDefault="00B67DC4">
      <w:pPr>
        <w:rPr>
          <w:rFonts w:hint="eastAsia"/>
        </w:rPr>
      </w:pPr>
    </w:p>
    <w:p w14:paraId="7089C673" w14:textId="77777777" w:rsidR="00B67DC4" w:rsidRDefault="00B67DC4">
      <w:pPr>
        <w:rPr>
          <w:rFonts w:hint="eastAsia"/>
        </w:rPr>
      </w:pPr>
      <w:r>
        <w:rPr>
          <w:rFonts w:hint="eastAsia"/>
        </w:rPr>
        <w:t>了解“车”的丰富内涵</w:t>
      </w:r>
    </w:p>
    <w:p w14:paraId="0C1A70C4" w14:textId="77777777" w:rsidR="00B67DC4" w:rsidRDefault="00B67DC4">
      <w:pPr>
        <w:rPr>
          <w:rFonts w:hint="eastAsia"/>
        </w:rPr>
      </w:pPr>
      <w:r>
        <w:rPr>
          <w:rFonts w:hint="eastAsia"/>
        </w:rPr>
        <w:t>"车"这个词涵盖了广泛的含义，既包括了传统的马车、牛车等动物拉动的交通工具，也包含了现代社会中的汽车、火车、电车等机械驱动的车辆。随着科技的发展，“车”的概念还在不断扩大，比如现在流行的电动车、无人驾驶汽车等都是对传统“车”概念的一种创新和发展。车不仅是人们日常出行的重要工具，也是推动社会经济发展不可或缺的一部分。</w:t>
      </w:r>
    </w:p>
    <w:p w14:paraId="5019E186" w14:textId="77777777" w:rsidR="00B67DC4" w:rsidRDefault="00B67DC4">
      <w:pPr>
        <w:rPr>
          <w:rFonts w:hint="eastAsia"/>
        </w:rPr>
      </w:pPr>
    </w:p>
    <w:p w14:paraId="3B54F6E6" w14:textId="77777777" w:rsidR="00B67DC4" w:rsidRDefault="00B67DC4">
      <w:pPr>
        <w:rPr>
          <w:rFonts w:hint="eastAsia"/>
        </w:rPr>
      </w:pPr>
      <w:r>
        <w:rPr>
          <w:rFonts w:hint="eastAsia"/>
        </w:rPr>
        <w:t>最后的总结与思考</w:t>
      </w:r>
    </w:p>
    <w:p w14:paraId="2F44A5AB" w14:textId="77777777" w:rsidR="00B67DC4" w:rsidRDefault="00B67DC4">
      <w:pPr>
        <w:rPr>
          <w:rFonts w:hint="eastAsia"/>
        </w:rPr>
      </w:pPr>
      <w:r>
        <w:rPr>
          <w:rFonts w:hint="eastAsia"/>
        </w:rPr>
        <w:t>通过上述分析，“压在车”虽然不是一个固定的表达方式，但通过对每个字的拼音及意义的探讨，我们能更深刻地理解它们各自的特点以及组合起来可能产生的意思。这也启示我们在学习语言的过程中，不仅要掌握单词的基本发音和定义，还需要关注它们如何相互作用形成新的含义。这样的学习方法有助于提高我们的语言运用能力和文化素养。</w:t>
      </w:r>
    </w:p>
    <w:p w14:paraId="149E881E" w14:textId="77777777" w:rsidR="00B67DC4" w:rsidRDefault="00B67DC4">
      <w:pPr>
        <w:rPr>
          <w:rFonts w:hint="eastAsia"/>
        </w:rPr>
      </w:pPr>
    </w:p>
    <w:p w14:paraId="33FA0044" w14:textId="77777777" w:rsidR="00B67DC4" w:rsidRDefault="00B67D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CF4C6" w14:textId="20D8B08E" w:rsidR="00E84CA8" w:rsidRDefault="00E84CA8"/>
    <w:sectPr w:rsidR="00E8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A8"/>
    <w:rsid w:val="00B67DC4"/>
    <w:rsid w:val="00B81CF2"/>
    <w:rsid w:val="00E8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3CDFC-11A2-4588-AC26-736737A6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