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4A9A" w14:textId="77777777" w:rsidR="00E560B6" w:rsidRDefault="00E560B6">
      <w:pPr>
        <w:rPr>
          <w:rFonts w:hint="eastAsia"/>
        </w:rPr>
      </w:pPr>
      <w:r>
        <w:rPr>
          <w:rFonts w:hint="eastAsia"/>
        </w:rPr>
        <w:t>卸的拼音怎么写</w:t>
      </w:r>
    </w:p>
    <w:p w14:paraId="7E1BB6E2" w14:textId="77777777" w:rsidR="00E560B6" w:rsidRDefault="00E560B6">
      <w:pPr>
        <w:rPr>
          <w:rFonts w:hint="eastAsia"/>
        </w:rPr>
      </w:pPr>
      <w:r>
        <w:rPr>
          <w:rFonts w:hint="eastAsia"/>
        </w:rPr>
        <w:t>在学习汉字的过程中，了解每个字的正确发音是至关重要的。今天我们要探讨的是“卸”这个字。“卸”是一个常用汉字，广泛应用于各种场合，比如卸货、卸妆等。其拼音写作“xiè”，其中声调为第四声。对于很多初学者来说，掌握“卸”的准确发音可能需要一些时间和练习。</w:t>
      </w:r>
    </w:p>
    <w:p w14:paraId="353B569A" w14:textId="77777777" w:rsidR="00E560B6" w:rsidRDefault="00E560B6">
      <w:pPr>
        <w:rPr>
          <w:rFonts w:hint="eastAsia"/>
        </w:rPr>
      </w:pPr>
    </w:p>
    <w:p w14:paraId="0DDCCDD4" w14:textId="77777777" w:rsidR="00E560B6" w:rsidRDefault="00E560B6">
      <w:pPr>
        <w:rPr>
          <w:rFonts w:hint="eastAsia"/>
        </w:rPr>
      </w:pPr>
      <w:r>
        <w:rPr>
          <w:rFonts w:hint="eastAsia"/>
        </w:rPr>
        <w:t>汉字结构与含义</w:t>
      </w:r>
    </w:p>
    <w:p w14:paraId="79A7E7E4" w14:textId="77777777" w:rsidR="00E560B6" w:rsidRDefault="00E560B6">
      <w:pPr>
        <w:rPr>
          <w:rFonts w:hint="eastAsia"/>
        </w:rPr>
      </w:pPr>
      <w:r>
        <w:rPr>
          <w:rFonts w:hint="eastAsia"/>
        </w:rPr>
        <w:t>从结构上看，“卸”由两部分组成：“卩”和“御”。其中，“御”意味着驾驭或控制，而“卩”则通常表示与人有关的事物。结合起来，“卸”的本义可以理解为解除控制或者放开某事物。这种组合不仅赋予了“卸”独特的形状，还为其提供了丰富的语义背景。无论是在古代还是现代汉语中，“卸”都承载着去除、释放的意义。</w:t>
      </w:r>
    </w:p>
    <w:p w14:paraId="4EC404B9" w14:textId="77777777" w:rsidR="00E560B6" w:rsidRDefault="00E560B6">
      <w:pPr>
        <w:rPr>
          <w:rFonts w:hint="eastAsia"/>
        </w:rPr>
      </w:pPr>
    </w:p>
    <w:p w14:paraId="08D55068" w14:textId="77777777" w:rsidR="00E560B6" w:rsidRDefault="00E560B6">
      <w:pPr>
        <w:rPr>
          <w:rFonts w:hint="eastAsia"/>
        </w:rPr>
      </w:pPr>
      <w:r>
        <w:rPr>
          <w:rFonts w:hint="eastAsia"/>
        </w:rPr>
        <w:t>实际应用中的“卸”</w:t>
      </w:r>
    </w:p>
    <w:p w14:paraId="4362E347" w14:textId="77777777" w:rsidR="00E560B6" w:rsidRDefault="00E560B6">
      <w:pPr>
        <w:rPr>
          <w:rFonts w:hint="eastAsia"/>
        </w:rPr>
      </w:pPr>
      <w:r>
        <w:rPr>
          <w:rFonts w:hint="eastAsia"/>
        </w:rPr>
        <w:t>在日常生活中，“卸”字被频繁使用于多个领域。例如，在物流行业，卸货是指将货物从运输工具上移除的过程；在化妆领域，卸妆则是指清除面部化妆品的行为。“卸任”一词常用于描述官员离职或职务变动的情况。这些例子表明，“卸”不仅是一个语言符号，也是连接不同文化和社会实践的重要桥梁。</w:t>
      </w:r>
    </w:p>
    <w:p w14:paraId="35B34552" w14:textId="77777777" w:rsidR="00E560B6" w:rsidRDefault="00E560B6">
      <w:pPr>
        <w:rPr>
          <w:rFonts w:hint="eastAsia"/>
        </w:rPr>
      </w:pPr>
    </w:p>
    <w:p w14:paraId="291A44FA" w14:textId="77777777" w:rsidR="00E560B6" w:rsidRDefault="00E560B6">
      <w:pPr>
        <w:rPr>
          <w:rFonts w:hint="eastAsia"/>
        </w:rPr>
      </w:pPr>
      <w:r>
        <w:rPr>
          <w:rFonts w:hint="eastAsia"/>
        </w:rPr>
        <w:t>学习“卸”的技巧</w:t>
      </w:r>
    </w:p>
    <w:p w14:paraId="1E0281B7" w14:textId="77777777" w:rsidR="00E560B6" w:rsidRDefault="00E560B6">
      <w:pPr>
        <w:rPr>
          <w:rFonts w:hint="eastAsia"/>
        </w:rPr>
      </w:pPr>
      <w:r>
        <w:rPr>
          <w:rFonts w:hint="eastAsia"/>
        </w:rPr>
        <w:t>想要学好“卸”字，除了记住它的拼音之外，还可以通过多种方式加深理解。一种有效的方法是将其置于句子或短文中进行记忆。例如，“他熟练地完成了卸货任务。”这样的句子可以帮助学习者更好地掌握该字的用法。同时，利用多媒体资源如视频、音频材料来听读含有“卸”的例句也是一种不错的学习策略。</w:t>
      </w:r>
    </w:p>
    <w:p w14:paraId="181417D7" w14:textId="77777777" w:rsidR="00E560B6" w:rsidRDefault="00E560B6">
      <w:pPr>
        <w:rPr>
          <w:rFonts w:hint="eastAsia"/>
        </w:rPr>
      </w:pPr>
    </w:p>
    <w:p w14:paraId="0B48719B" w14:textId="77777777" w:rsidR="00E560B6" w:rsidRDefault="00E560B6">
      <w:pPr>
        <w:rPr>
          <w:rFonts w:hint="eastAsia"/>
        </w:rPr>
      </w:pPr>
      <w:r>
        <w:rPr>
          <w:rFonts w:hint="eastAsia"/>
        </w:rPr>
        <w:t>最后的总结</w:t>
      </w:r>
    </w:p>
    <w:p w14:paraId="73A257F4" w14:textId="77777777" w:rsidR="00E560B6" w:rsidRDefault="00E560B6">
      <w:pPr>
        <w:rPr>
          <w:rFonts w:hint="eastAsia"/>
        </w:rPr>
      </w:pPr>
      <w:r>
        <w:rPr>
          <w:rFonts w:hint="eastAsia"/>
        </w:rPr>
        <w:t>“卸”的拼音写作“xiè”，它不仅仅是一个简单的汉字，更是蕴含深厚文化内涵的语言元素。通过对“卸”的深入学习，我们不仅能提升自己的汉语水平，还能更深刻地体会到汉字的独特魅力。希望这篇文章能为你提供有价值的参考，并激励你在汉语学习之旅上不断前进。</w:t>
      </w:r>
    </w:p>
    <w:p w14:paraId="65AD0A4D" w14:textId="77777777" w:rsidR="00E560B6" w:rsidRDefault="00E560B6">
      <w:pPr>
        <w:rPr>
          <w:rFonts w:hint="eastAsia"/>
        </w:rPr>
      </w:pPr>
    </w:p>
    <w:p w14:paraId="1D7A286B" w14:textId="77777777" w:rsidR="00E560B6" w:rsidRDefault="00E560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8CAB9" w14:textId="3A71092F" w:rsidR="00390898" w:rsidRDefault="00390898"/>
    <w:sectPr w:rsidR="00390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98"/>
    <w:rsid w:val="00390898"/>
    <w:rsid w:val="00B81CF2"/>
    <w:rsid w:val="00E5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56131-C03A-4B85-B28F-A6039E82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8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8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8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8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8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8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