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7EB3" w14:textId="77777777" w:rsidR="00007096" w:rsidRDefault="00007096">
      <w:pPr>
        <w:rPr>
          <w:rFonts w:hint="eastAsia"/>
        </w:rPr>
      </w:pPr>
      <w:r>
        <w:rPr>
          <w:rFonts w:hint="eastAsia"/>
        </w:rPr>
        <w:t>卸御的拼音：xiè yù</w:t>
      </w:r>
    </w:p>
    <w:p w14:paraId="010ED04A" w14:textId="77777777" w:rsidR="00007096" w:rsidRDefault="00007096">
      <w:pPr>
        <w:rPr>
          <w:rFonts w:hint="eastAsia"/>
        </w:rPr>
      </w:pPr>
      <w:r>
        <w:rPr>
          <w:rFonts w:hint="eastAsia"/>
        </w:rPr>
        <w:t>“卸御”这个词在汉语中并不常见，但它蕴含着丰富的文化内涵和历史意义。从拼音来看，“卸”读作“xiè”，“御”读作“yù”。这两个字组合在一起，形成了一个独特的词汇，既体现了古代汉语的精妙，也承载了深厚的文化底蕴。</w:t>
      </w:r>
    </w:p>
    <w:p w14:paraId="701FDF41" w14:textId="77777777" w:rsidR="00007096" w:rsidRDefault="00007096">
      <w:pPr>
        <w:rPr>
          <w:rFonts w:hint="eastAsia"/>
        </w:rPr>
      </w:pPr>
    </w:p>
    <w:p w14:paraId="42F6A147" w14:textId="77777777" w:rsidR="00007096" w:rsidRDefault="00007096">
      <w:pPr>
        <w:rPr>
          <w:rFonts w:hint="eastAsia"/>
        </w:rPr>
      </w:pPr>
      <w:r>
        <w:rPr>
          <w:rFonts w:hint="eastAsia"/>
        </w:rPr>
        <w:t>字义解析</w:t>
      </w:r>
    </w:p>
    <w:p w14:paraId="6C8736FF" w14:textId="77777777" w:rsidR="00007096" w:rsidRDefault="00007096">
      <w:pPr>
        <w:rPr>
          <w:rFonts w:hint="eastAsia"/>
        </w:rPr>
      </w:pPr>
      <w:r>
        <w:rPr>
          <w:rFonts w:hint="eastAsia"/>
        </w:rPr>
        <w:t>“卸”字的基本含义是去掉、解下或释放某种负担，比如卸货、卸妆等，象征着一种解脱或释放的过程。而“御”则有着更为复杂的含义，它既可以表示驾驭、控制，如御马、御风而行，也可以指代抵御、防御，如御敌、御寒。将这两个字结合起来，“卸御”便可以理解为解除防御或放下控制的状态，寓意着一种放松与自由的心态。</w:t>
      </w:r>
    </w:p>
    <w:p w14:paraId="686E9DE3" w14:textId="77777777" w:rsidR="00007096" w:rsidRDefault="00007096">
      <w:pPr>
        <w:rPr>
          <w:rFonts w:hint="eastAsia"/>
        </w:rPr>
      </w:pPr>
    </w:p>
    <w:p w14:paraId="3EA6EC8C" w14:textId="77777777" w:rsidR="00007096" w:rsidRDefault="00007096">
      <w:pPr>
        <w:rPr>
          <w:rFonts w:hint="eastAsia"/>
        </w:rPr>
      </w:pPr>
      <w:r>
        <w:rPr>
          <w:rFonts w:hint="eastAsia"/>
        </w:rPr>
        <w:t>历史渊源</w:t>
      </w:r>
    </w:p>
    <w:p w14:paraId="7D5D32E3" w14:textId="77777777" w:rsidR="00007096" w:rsidRDefault="00007096">
      <w:pPr>
        <w:rPr>
          <w:rFonts w:hint="eastAsia"/>
        </w:rPr>
      </w:pPr>
      <w:r>
        <w:rPr>
          <w:rFonts w:hint="eastAsia"/>
        </w:rPr>
        <w:t>追溯到中国古代，“卸御”一词更多地出现在军事领域。在战争时期，士兵们需要时刻保持警惕，穿戴盔甲以抵御敌人的攻击。然而，在和平时期或休整阶段，他们则会“卸御”——脱下沉重的铠甲，恢复轻松自在的状态。这种行为不仅是一种身体上的放松，更是一种心理上的释然。因此，“卸御”在古代不仅仅是一个简单的动作，更是一种生活态度的体现。</w:t>
      </w:r>
    </w:p>
    <w:p w14:paraId="7CF24A02" w14:textId="77777777" w:rsidR="00007096" w:rsidRDefault="00007096">
      <w:pPr>
        <w:rPr>
          <w:rFonts w:hint="eastAsia"/>
        </w:rPr>
      </w:pPr>
    </w:p>
    <w:p w14:paraId="16795140" w14:textId="77777777" w:rsidR="00007096" w:rsidRDefault="00007096">
      <w:pPr>
        <w:rPr>
          <w:rFonts w:hint="eastAsia"/>
        </w:rPr>
      </w:pPr>
      <w:r>
        <w:rPr>
          <w:rFonts w:hint="eastAsia"/>
        </w:rPr>
        <w:t>哲学思考</w:t>
      </w:r>
    </w:p>
    <w:p w14:paraId="1653328A" w14:textId="77777777" w:rsidR="00007096" w:rsidRDefault="00007096">
      <w:pPr>
        <w:rPr>
          <w:rFonts w:hint="eastAsia"/>
        </w:rPr>
      </w:pPr>
      <w:r>
        <w:rPr>
          <w:rFonts w:hint="eastAsia"/>
        </w:rPr>
        <w:t>从哲学的角度来看，“卸御”可以被引申为对内心束缚的解放。现代社会中，人们常常背负着各种压力和责任，就像古代士兵身上的盔甲一样沉重。而“卸御”提醒我们，适时地放下这些负担，回归内心的宁静与平和。这并非逃避现实，而是一种智慧的选择，让我们能够以更好的状态面对生活的挑战。</w:t>
      </w:r>
    </w:p>
    <w:p w14:paraId="2E8FF2B2" w14:textId="77777777" w:rsidR="00007096" w:rsidRDefault="00007096">
      <w:pPr>
        <w:rPr>
          <w:rFonts w:hint="eastAsia"/>
        </w:rPr>
      </w:pPr>
    </w:p>
    <w:p w14:paraId="365A15B4" w14:textId="77777777" w:rsidR="00007096" w:rsidRDefault="00007096">
      <w:pPr>
        <w:rPr>
          <w:rFonts w:hint="eastAsia"/>
        </w:rPr>
      </w:pPr>
      <w:r>
        <w:rPr>
          <w:rFonts w:hint="eastAsia"/>
        </w:rPr>
        <w:t>文学中的应用</w:t>
      </w:r>
    </w:p>
    <w:p w14:paraId="3A65B541" w14:textId="77777777" w:rsidR="00007096" w:rsidRDefault="00007096">
      <w:pPr>
        <w:rPr>
          <w:rFonts w:hint="eastAsia"/>
        </w:rPr>
      </w:pPr>
      <w:r>
        <w:rPr>
          <w:rFonts w:hint="eastAsia"/>
        </w:rPr>
        <w:t>在中国古典文学中，“卸御”一词虽不常直接出现，但其意境却广泛存在于诗词歌赋之中。例如，唐代诗人王维在其作品中多次表达了对自然山水的向往，实际上就是在追求一种“卸御”的境界。他笔下的田园风光，正是对尘世纷扰的一种摆脱，对心灵枷锁的一种释放。通过阅读这些文学作品，我们可以更好地理解“卸御”所代表的精神内涵。</w:t>
      </w:r>
    </w:p>
    <w:p w14:paraId="46D1DBFA" w14:textId="77777777" w:rsidR="00007096" w:rsidRDefault="00007096">
      <w:pPr>
        <w:rPr>
          <w:rFonts w:hint="eastAsia"/>
        </w:rPr>
      </w:pPr>
    </w:p>
    <w:p w14:paraId="65284C64" w14:textId="77777777" w:rsidR="00007096" w:rsidRDefault="00007096">
      <w:pPr>
        <w:rPr>
          <w:rFonts w:hint="eastAsia"/>
        </w:rPr>
      </w:pPr>
      <w:r>
        <w:rPr>
          <w:rFonts w:hint="eastAsia"/>
        </w:rPr>
        <w:t>现代意义</w:t>
      </w:r>
    </w:p>
    <w:p w14:paraId="660BEFA2" w14:textId="77777777" w:rsidR="00007096" w:rsidRDefault="00007096">
      <w:pPr>
        <w:rPr>
          <w:rFonts w:hint="eastAsia"/>
        </w:rPr>
      </w:pPr>
      <w:r>
        <w:rPr>
          <w:rFonts w:hint="eastAsia"/>
        </w:rPr>
        <w:t>在当今快节奏的社会中，“卸御”具有重要的现实意义。无论是工作中的压力，还是人际关系中的困扰，都需要我们学会适时地“卸御”。这并不是要我们放弃责任或逃避问题，而是倡导一种积极的生活方式，让我们能够在忙碌之余找到属于自己的片刻安宁。只有懂得“卸御”的人，才能真正拥有健康的身体和愉悦的心情。</w:t>
      </w:r>
    </w:p>
    <w:p w14:paraId="3E3AB0AD" w14:textId="77777777" w:rsidR="00007096" w:rsidRDefault="00007096">
      <w:pPr>
        <w:rPr>
          <w:rFonts w:hint="eastAsia"/>
        </w:rPr>
      </w:pPr>
    </w:p>
    <w:p w14:paraId="36F36EA6" w14:textId="77777777" w:rsidR="00007096" w:rsidRDefault="00007096">
      <w:pPr>
        <w:rPr>
          <w:rFonts w:hint="eastAsia"/>
        </w:rPr>
      </w:pPr>
      <w:r>
        <w:rPr>
          <w:rFonts w:hint="eastAsia"/>
        </w:rPr>
        <w:t>最后的总结</w:t>
      </w:r>
    </w:p>
    <w:p w14:paraId="7F6CDC1D" w14:textId="77777777" w:rsidR="00007096" w:rsidRDefault="00007096">
      <w:pPr>
        <w:rPr>
          <w:rFonts w:hint="eastAsia"/>
        </w:rPr>
      </w:pPr>
      <w:r>
        <w:rPr>
          <w:rFonts w:hint="eastAsia"/>
        </w:rPr>
        <w:t>“卸御”的拼音简单明了，但其所包含的意义却是深远而广泛的。从古代的军事用语到现代的心理学概念，这个词始终提醒着我们要学会适当地放下负担，回归本真。在这个充满竞争的时代，让我们铭记“卸御”的智慧，为自己创造更多的可能性。</w:t>
      </w:r>
    </w:p>
    <w:p w14:paraId="0F403CE1" w14:textId="77777777" w:rsidR="00007096" w:rsidRDefault="00007096">
      <w:pPr>
        <w:rPr>
          <w:rFonts w:hint="eastAsia"/>
        </w:rPr>
      </w:pPr>
    </w:p>
    <w:p w14:paraId="09C88A26" w14:textId="77777777" w:rsidR="00007096" w:rsidRDefault="00007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83D39" w14:textId="0B384C01" w:rsidR="004D2297" w:rsidRDefault="004D2297"/>
    <w:sectPr w:rsidR="004D2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97"/>
    <w:rsid w:val="00007096"/>
    <w:rsid w:val="004D22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10A01-AB9B-4E5A-91C1-45AF0EDD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