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A8B6A" w14:textId="77777777" w:rsidR="000C3C39" w:rsidRDefault="000C3C39">
      <w:pPr>
        <w:rPr>
          <w:rFonts w:hint="eastAsia"/>
        </w:rPr>
      </w:pPr>
      <w:r>
        <w:rPr>
          <w:rFonts w:hint="eastAsia"/>
        </w:rPr>
        <w:t>午的拼音和基本含义</w:t>
      </w:r>
    </w:p>
    <w:p w14:paraId="6CA037B4" w14:textId="77777777" w:rsidR="000C3C39" w:rsidRDefault="000C3C39">
      <w:pPr>
        <w:rPr>
          <w:rFonts w:hint="eastAsia"/>
        </w:rPr>
      </w:pPr>
      <w:r>
        <w:rPr>
          <w:rFonts w:hint="eastAsia"/>
        </w:rPr>
        <w:t>“午”这个汉字在汉语中的拼音是“wǔ”。它最基本的意思是指一天中的正午时分，即上午11点至下午1点这段时间。在中国古代，“午”不仅是一个时间单位，还与阴阳五行学说中的火相对应，象征着阳气最盛之时。“午”也是十二地支之一，用来纪年、月、日以及时辰。</w:t>
      </w:r>
    </w:p>
    <w:p w14:paraId="02F9BD7D" w14:textId="77777777" w:rsidR="000C3C39" w:rsidRDefault="000C3C39">
      <w:pPr>
        <w:rPr>
          <w:rFonts w:hint="eastAsia"/>
        </w:rPr>
      </w:pPr>
    </w:p>
    <w:p w14:paraId="573EEBA6" w14:textId="77777777" w:rsidR="000C3C39" w:rsidRDefault="000C3C39">
      <w:pPr>
        <w:rPr>
          <w:rFonts w:hint="eastAsia"/>
        </w:rPr>
      </w:pPr>
      <w:r>
        <w:rPr>
          <w:rFonts w:hint="eastAsia"/>
        </w:rPr>
        <w:t>历史渊源</w:t>
      </w:r>
    </w:p>
    <w:p w14:paraId="0E1FA9D1" w14:textId="77777777" w:rsidR="000C3C39" w:rsidRDefault="000C3C39">
      <w:pPr>
        <w:rPr>
          <w:rFonts w:hint="eastAsia"/>
        </w:rPr>
      </w:pPr>
      <w:r>
        <w:rPr>
          <w:rFonts w:hint="eastAsia"/>
        </w:rPr>
        <w:t>从历史角度看，“午”的概念可以追溯到中国古代的计时系统。古人根据太阳的位置将一天分为十二个时辰，每个时辰相当于现在的两个小时。“午时”，即中午11点到1点之间，被认为是阳气最为旺盛的时刻，这一时期对于农业社会来说至关重要，因为它直接影响了农事活动的安排。</w:t>
      </w:r>
    </w:p>
    <w:p w14:paraId="0F003409" w14:textId="77777777" w:rsidR="000C3C39" w:rsidRDefault="000C3C39">
      <w:pPr>
        <w:rPr>
          <w:rFonts w:hint="eastAsia"/>
        </w:rPr>
      </w:pPr>
    </w:p>
    <w:p w14:paraId="3EF49CEC" w14:textId="77777777" w:rsidR="000C3C39" w:rsidRDefault="000C3C39">
      <w:pPr>
        <w:rPr>
          <w:rFonts w:hint="eastAsia"/>
        </w:rPr>
      </w:pPr>
      <w:r>
        <w:rPr>
          <w:rFonts w:hint="eastAsia"/>
        </w:rPr>
        <w:t>文化意义</w:t>
      </w:r>
    </w:p>
    <w:p w14:paraId="0A762DD3" w14:textId="77777777" w:rsidR="000C3C39" w:rsidRDefault="000C3C39">
      <w:pPr>
        <w:rPr>
          <w:rFonts w:hint="eastAsia"/>
        </w:rPr>
      </w:pPr>
      <w:r>
        <w:rPr>
          <w:rFonts w:hint="eastAsia"/>
        </w:rPr>
        <w:t>在中国传统文化中，“午”承载了丰富的象征意义。例如，在农历的每个月初一称为“朔”，而每月十五则被称为“望”，这两个日子往往与祭祀或节日相关联。特别是在夏季的午月（即农历五月），端午节便是在这个时候庆祝的，人们通过吃粽子、赛龙舟等活动来纪念屈原。“午”也经常出现在文学作品中，被用来描绘正午阳光炽烈的景象或是表示事物发展的高峰阶段。</w:t>
      </w:r>
    </w:p>
    <w:p w14:paraId="159976D6" w14:textId="77777777" w:rsidR="000C3C39" w:rsidRDefault="000C3C39">
      <w:pPr>
        <w:rPr>
          <w:rFonts w:hint="eastAsia"/>
        </w:rPr>
      </w:pPr>
    </w:p>
    <w:p w14:paraId="6F823B5A" w14:textId="77777777" w:rsidR="000C3C39" w:rsidRDefault="000C3C39">
      <w:pPr>
        <w:rPr>
          <w:rFonts w:hint="eastAsia"/>
        </w:rPr>
      </w:pPr>
      <w:r>
        <w:rPr>
          <w:rFonts w:hint="eastAsia"/>
        </w:rPr>
        <w:t>现代应用</w:t>
      </w:r>
    </w:p>
    <w:p w14:paraId="2D3B050F" w14:textId="77777777" w:rsidR="000C3C39" w:rsidRDefault="000C3C39">
      <w:pPr>
        <w:rPr>
          <w:rFonts w:hint="eastAsia"/>
        </w:rPr>
      </w:pPr>
      <w:r>
        <w:rPr>
          <w:rFonts w:hint="eastAsia"/>
        </w:rPr>
        <w:t>随着时代的发展，“午”的传统意义虽有所变化，但其核心概念仍然保留在现代社会之中。比如，“午休”作为工作日中间的一段休息时间，帮助人们恢复精力，提高下午的工作效率；而在一些地区，“午饭”也被视为一日三餐中最重要的一顿，家庭成员会尽可能地聚在一起享用这顿饭。“午”作为地支之一，在算命、风水等领域依然占有重要地位。</w:t>
      </w:r>
    </w:p>
    <w:p w14:paraId="7B3B6E1E" w14:textId="77777777" w:rsidR="000C3C39" w:rsidRDefault="000C3C39">
      <w:pPr>
        <w:rPr>
          <w:rFonts w:hint="eastAsia"/>
        </w:rPr>
      </w:pPr>
    </w:p>
    <w:p w14:paraId="3A70776F" w14:textId="77777777" w:rsidR="000C3C39" w:rsidRDefault="000C3C39">
      <w:pPr>
        <w:rPr>
          <w:rFonts w:hint="eastAsia"/>
        </w:rPr>
      </w:pPr>
      <w:r>
        <w:rPr>
          <w:rFonts w:hint="eastAsia"/>
        </w:rPr>
        <w:t>最后的总结</w:t>
      </w:r>
    </w:p>
    <w:p w14:paraId="09BB2807" w14:textId="77777777" w:rsidR="000C3C39" w:rsidRDefault="000C3C39">
      <w:pPr>
        <w:rPr>
          <w:rFonts w:hint="eastAsia"/>
        </w:rPr>
      </w:pPr>
      <w:r>
        <w:rPr>
          <w:rFonts w:hint="eastAsia"/>
        </w:rPr>
        <w:t>“午”不仅仅是一个简单的汉字，它蕴含着深厚的文化底蕴和历史价值。无论是在日常生活还是在特定的文化背景下，“午”都发挥着不可替代的作用。通过对“午”的了解，我们不仅能更好地把握时间管理的艺术，还能深入探索中华文化的博大精深。</w:t>
      </w:r>
    </w:p>
    <w:p w14:paraId="20BC285D" w14:textId="77777777" w:rsidR="000C3C39" w:rsidRDefault="000C3C39">
      <w:pPr>
        <w:rPr>
          <w:rFonts w:hint="eastAsia"/>
        </w:rPr>
      </w:pPr>
    </w:p>
    <w:p w14:paraId="5F336440" w14:textId="77777777" w:rsidR="000C3C39" w:rsidRDefault="000C3C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993ED6" w14:textId="6D653872" w:rsidR="00811EBD" w:rsidRDefault="00811EBD"/>
    <w:sectPr w:rsidR="00811E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EBD"/>
    <w:rsid w:val="000C3C39"/>
    <w:rsid w:val="00811EB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ED1F47-FB78-440C-B521-14975A645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1E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1E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1E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1E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1E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1E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1E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1E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1E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1E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1E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1E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1E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1E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1E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1E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1E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1E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1E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1E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1E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1E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1E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1E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1E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1E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1E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1E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1E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2025-03-02T14:08:00Z</dcterms:created>
  <dcterms:modified xsi:type="dcterms:W3CDTF">2025-03-02T14:08:00Z</dcterms:modified>
</cp:coreProperties>
</file>