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BC3C" w14:textId="77777777" w:rsidR="00360346" w:rsidRDefault="00360346">
      <w:pPr>
        <w:rPr>
          <w:rFonts w:hint="eastAsia"/>
        </w:rPr>
      </w:pPr>
      <w:r>
        <w:rPr>
          <w:rFonts w:hint="eastAsia"/>
        </w:rPr>
        <w:t>午日的拼音怎么写</w:t>
      </w:r>
    </w:p>
    <w:p w14:paraId="022F7754" w14:textId="77777777" w:rsidR="00360346" w:rsidRDefault="00360346">
      <w:pPr>
        <w:rPr>
          <w:rFonts w:hint="eastAsia"/>
        </w:rPr>
      </w:pPr>
      <w:r>
        <w:rPr>
          <w:rFonts w:hint="eastAsia"/>
        </w:rPr>
        <w:t>午日，这个词汇对于许多人来说可能并不常见，它指的是农历五月五日这一天，也就是端午节。在中国传统文化中，端午节是一个非常重要的节日，有着悠久的历史和丰富的文化内涵。“午日”的拼音究竟是怎么写的呢？答案是“wǔ rì”。其中，“午”读作“wǔ”，而“日”则读作“rì”。这两个字都是汉语中的常用字，但在特定的文化背景下组合在一起，则赋予了新的意义。</w:t>
      </w:r>
    </w:p>
    <w:p w14:paraId="4151BF30" w14:textId="77777777" w:rsidR="00360346" w:rsidRDefault="00360346">
      <w:pPr>
        <w:rPr>
          <w:rFonts w:hint="eastAsia"/>
        </w:rPr>
      </w:pPr>
    </w:p>
    <w:p w14:paraId="0D61C06B" w14:textId="77777777" w:rsidR="00360346" w:rsidRDefault="00360346">
      <w:pPr>
        <w:rPr>
          <w:rFonts w:hint="eastAsia"/>
        </w:rPr>
      </w:pPr>
      <w:r>
        <w:rPr>
          <w:rFonts w:hint="eastAsia"/>
        </w:rPr>
        <w:t>端午节的由来与习俗</w:t>
      </w:r>
    </w:p>
    <w:p w14:paraId="21C49E0A" w14:textId="77777777" w:rsidR="00360346" w:rsidRDefault="00360346">
      <w:pPr>
        <w:rPr>
          <w:rFonts w:hint="eastAsia"/>
        </w:rPr>
      </w:pPr>
      <w:r>
        <w:rPr>
          <w:rFonts w:hint="eastAsia"/>
        </w:rPr>
        <w:t>提到“午日”，不得不提的就是端午节。端午节起源于中国，最初是为了纪念伟大的诗人屈原而设立的。屈原是中国战国时期楚国的一位忠臣，因遭谗言诽谤被流放，最终在听到楚国都城郢都被秦军攻破的消息后，悲痛交加，在农历五月初五投汨罗江自尽。当地百姓划船出江寻找他的遗体，并投入粽子以防止鱼虾啃食其身体，这便是赛龙舟和吃粽子习俗的起源。随着时间的发展，这些活动逐渐演变成了今天丰富多彩的端午节庆祝方式。</w:t>
      </w:r>
    </w:p>
    <w:p w14:paraId="18E5B7F1" w14:textId="77777777" w:rsidR="00360346" w:rsidRDefault="00360346">
      <w:pPr>
        <w:rPr>
          <w:rFonts w:hint="eastAsia"/>
        </w:rPr>
      </w:pPr>
    </w:p>
    <w:p w14:paraId="69A34A90" w14:textId="77777777" w:rsidR="00360346" w:rsidRDefault="00360346">
      <w:pPr>
        <w:rPr>
          <w:rFonts w:hint="eastAsia"/>
        </w:rPr>
      </w:pPr>
      <w:r>
        <w:rPr>
          <w:rFonts w:hint="eastAsia"/>
        </w:rPr>
        <w:t>如何正确发音“午日”</w:t>
      </w:r>
    </w:p>
    <w:p w14:paraId="06BCFD11" w14:textId="77777777" w:rsidR="00360346" w:rsidRDefault="00360346">
      <w:pPr>
        <w:rPr>
          <w:rFonts w:hint="eastAsia"/>
        </w:rPr>
      </w:pPr>
      <w:r>
        <w:rPr>
          <w:rFonts w:hint="eastAsia"/>
        </w:rPr>
        <w:t>学习正确的发音对于语言学习者而言至关重要。在汉语中，“午日”（wǔ rì）的发音需要特别注意声调。“午”属于第三声，发音时先降后升；“日”则是第四声，发音短促有力。通过准确地模仿母语者的发音模式，可以更好地掌握汉语的语音特点，从而提升交流的效率和准确性。</w:t>
      </w:r>
    </w:p>
    <w:p w14:paraId="452FF79E" w14:textId="77777777" w:rsidR="00360346" w:rsidRDefault="00360346">
      <w:pPr>
        <w:rPr>
          <w:rFonts w:hint="eastAsia"/>
        </w:rPr>
      </w:pPr>
    </w:p>
    <w:p w14:paraId="6A461A5D" w14:textId="77777777" w:rsidR="00360346" w:rsidRDefault="00360346">
      <w:pPr>
        <w:rPr>
          <w:rFonts w:hint="eastAsia"/>
        </w:rPr>
      </w:pPr>
      <w:r>
        <w:rPr>
          <w:rFonts w:hint="eastAsia"/>
        </w:rPr>
        <w:t>午日在现代生活中的体现</w:t>
      </w:r>
    </w:p>
    <w:p w14:paraId="06D83074" w14:textId="77777777" w:rsidR="00360346" w:rsidRDefault="00360346">
      <w:pPr>
        <w:rPr>
          <w:rFonts w:hint="eastAsia"/>
        </w:rPr>
      </w:pPr>
      <w:r>
        <w:rPr>
          <w:rFonts w:hint="eastAsia"/>
        </w:rPr>
        <w:t>虽然“午日”一词在日常对话中出现频率不高，但它承载着深厚的文化意义。随着全球化的发展，端午节不仅在中国，在世界各地也得到了广泛的庆祝。各种形式的端午节活动，如龙舟比赛、制作和品尝粽子等，已经成为连接不同文化背景人们的重要纽带。同时，这也为更多人了解和学习汉语提供了宝贵的机会。</w:t>
      </w:r>
    </w:p>
    <w:p w14:paraId="39A275F2" w14:textId="77777777" w:rsidR="00360346" w:rsidRDefault="00360346">
      <w:pPr>
        <w:rPr>
          <w:rFonts w:hint="eastAsia"/>
        </w:rPr>
      </w:pPr>
    </w:p>
    <w:p w14:paraId="43E790A5" w14:textId="77777777" w:rsidR="00360346" w:rsidRDefault="00360346">
      <w:pPr>
        <w:rPr>
          <w:rFonts w:hint="eastAsia"/>
        </w:rPr>
      </w:pPr>
      <w:r>
        <w:rPr>
          <w:rFonts w:hint="eastAsia"/>
        </w:rPr>
        <w:t>最后的总结</w:t>
      </w:r>
    </w:p>
    <w:p w14:paraId="4B5513E0" w14:textId="77777777" w:rsidR="00360346" w:rsidRDefault="00360346">
      <w:pPr>
        <w:rPr>
          <w:rFonts w:hint="eastAsia"/>
        </w:rPr>
      </w:pPr>
      <w:r>
        <w:rPr>
          <w:rFonts w:hint="eastAsia"/>
        </w:rPr>
        <w:t>“午日”的拼音写作“wǔ rì”，它不仅是对一个具体日期的描述，更是中华民族优秀传统文化的一个缩影。通过深入探索端午节背后的故事及其庆祝方式，我们不仅能增进对中国文化的理解，还能体会到人类共通的情感价值。希望未来能有更多的人参与到这一美好的文化传承之中。</w:t>
      </w:r>
    </w:p>
    <w:p w14:paraId="017E6FF5" w14:textId="77777777" w:rsidR="00360346" w:rsidRDefault="00360346">
      <w:pPr>
        <w:rPr>
          <w:rFonts w:hint="eastAsia"/>
        </w:rPr>
      </w:pPr>
    </w:p>
    <w:p w14:paraId="26A24DE3" w14:textId="77777777" w:rsidR="00360346" w:rsidRDefault="00360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1B197" w14:textId="6A99BADB" w:rsidR="00D00771" w:rsidRDefault="00D00771"/>
    <w:sectPr w:rsidR="00D0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71"/>
    <w:rsid w:val="00360346"/>
    <w:rsid w:val="00B81CF2"/>
    <w:rsid w:val="00D0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9A42F-EB86-428E-8C81-42825047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