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F555" w14:textId="77777777" w:rsidR="00A05799" w:rsidRDefault="00A05799">
      <w:pPr>
        <w:rPr>
          <w:rFonts w:hint="eastAsia"/>
        </w:rPr>
      </w:pPr>
      <w:r>
        <w:rPr>
          <w:rFonts w:hint="eastAsia"/>
        </w:rPr>
        <w:t>勿忘的拼音</w:t>
      </w:r>
    </w:p>
    <w:p w14:paraId="65E93634" w14:textId="77777777" w:rsidR="00A05799" w:rsidRDefault="00A05799">
      <w:pPr>
        <w:rPr>
          <w:rFonts w:hint="eastAsia"/>
        </w:rPr>
      </w:pPr>
      <w:r>
        <w:rPr>
          <w:rFonts w:hint="eastAsia"/>
        </w:rPr>
        <w:t>“勿忘”这个词在汉语中承载着深刻的意义，其拼音为“wù wàng”。它由两个汉字组成，“勿”和“忘”，分别读作“wù”和“wáng”。然而，值得注意的是，在一些方言或口语表达中，可能会出现将“忘”的声调读为第二声（阳平）的情况，即“wáng”而非标准的“wàng”（去声）。但无论是在正式的书面语还是日常交流中，“wù wàng”的发音都应遵循官方规范。</w:t>
      </w:r>
    </w:p>
    <w:p w14:paraId="7E6F80CA" w14:textId="77777777" w:rsidR="00A05799" w:rsidRDefault="00A05799">
      <w:pPr>
        <w:rPr>
          <w:rFonts w:hint="eastAsia"/>
        </w:rPr>
      </w:pPr>
    </w:p>
    <w:p w14:paraId="7D475BAF" w14:textId="77777777" w:rsidR="00A05799" w:rsidRDefault="00A05799">
      <w:pPr>
        <w:rPr>
          <w:rFonts w:hint="eastAsia"/>
        </w:rPr>
      </w:pPr>
      <w:r>
        <w:rPr>
          <w:rFonts w:hint="eastAsia"/>
        </w:rPr>
        <w:t>勿忘的历史渊源</w:t>
      </w:r>
    </w:p>
    <w:p w14:paraId="077D2089" w14:textId="77777777" w:rsidR="00A05799" w:rsidRDefault="00A05799">
      <w:pPr>
        <w:rPr>
          <w:rFonts w:hint="eastAsia"/>
        </w:rPr>
      </w:pPr>
      <w:r>
        <w:rPr>
          <w:rFonts w:hint="eastAsia"/>
        </w:rPr>
        <w:t>追溯“勿忘”的历史，我们可以发现这一词汇深深植根于中国传统文化之中。自古以来，“勿忘”便被用以表达人们对于过去经历、友情或是国家大事的记忆与重视。例如，在古典文学作品中，常常可以看到文人墨客通过诗词歌赋来表达对友人的怀念之情，提醒自己以及他人不要忘记彼此之间的深厚情谊。在国家层面，“勿忘国耻”等口号也体现了民众铭记历史的决心，激励着一代又一代的人不断前进，追求更加美好的未来。</w:t>
      </w:r>
    </w:p>
    <w:p w14:paraId="06221910" w14:textId="77777777" w:rsidR="00A05799" w:rsidRDefault="00A05799">
      <w:pPr>
        <w:rPr>
          <w:rFonts w:hint="eastAsia"/>
        </w:rPr>
      </w:pPr>
    </w:p>
    <w:p w14:paraId="52C69012" w14:textId="77777777" w:rsidR="00A05799" w:rsidRDefault="00A05799">
      <w:pPr>
        <w:rPr>
          <w:rFonts w:hint="eastAsia"/>
        </w:rPr>
      </w:pPr>
      <w:r>
        <w:rPr>
          <w:rFonts w:hint="eastAsia"/>
        </w:rPr>
        <w:t>勿忘的文化内涵</w:t>
      </w:r>
    </w:p>
    <w:p w14:paraId="25601871" w14:textId="77777777" w:rsidR="00A05799" w:rsidRDefault="00A05799">
      <w:pPr>
        <w:rPr>
          <w:rFonts w:hint="eastAsia"/>
        </w:rPr>
      </w:pPr>
      <w:r>
        <w:rPr>
          <w:rFonts w:hint="eastAsia"/>
        </w:rPr>
        <w:t>从文化角度来看，“勿忘”不仅仅是一个简单的词汇，更是一种文化符号，象征着中华民族珍惜历史、尊重传统的精神特质。这种精神鼓励着人们不仅要记住那些光辉灿烂的历史时刻，也要铭记曾经遭受过的苦难与挫折。唯有如此，才能从中汲取力量，避免重蹈覆辙，并且更好地传承和发展自己的民族文化。因此，“勿忘”成为了连接过去与现在、个人与集体之间的重要纽带。</w:t>
      </w:r>
    </w:p>
    <w:p w14:paraId="0FE1BEC6" w14:textId="77777777" w:rsidR="00A05799" w:rsidRDefault="00A05799">
      <w:pPr>
        <w:rPr>
          <w:rFonts w:hint="eastAsia"/>
        </w:rPr>
      </w:pPr>
    </w:p>
    <w:p w14:paraId="29BFBA31" w14:textId="77777777" w:rsidR="00A05799" w:rsidRDefault="00A05799">
      <w:pPr>
        <w:rPr>
          <w:rFonts w:hint="eastAsia"/>
        </w:rPr>
      </w:pPr>
      <w:r>
        <w:rPr>
          <w:rFonts w:hint="eastAsia"/>
        </w:rPr>
        <w:t>勿忘在现代社会中的意义</w:t>
      </w:r>
    </w:p>
    <w:p w14:paraId="09C1C615" w14:textId="77777777" w:rsidR="00A05799" w:rsidRDefault="00A05799">
      <w:pPr>
        <w:rPr>
          <w:rFonts w:hint="eastAsia"/>
        </w:rPr>
      </w:pPr>
      <w:r>
        <w:rPr>
          <w:rFonts w:hint="eastAsia"/>
        </w:rPr>
        <w:t>进入现代社会，“勿忘”的意义得到了进一步拓展。在全球化的大背景下，不同文化之间的交流日益频繁，如何保持自身文化的独特性成为了一个重要课题。“勿忘”所代表的记忆与传承理念，在这方面发挥着不可替代的作用。无论是企业还是个人，都需要在快速变化的世界中找到属于自己的定位，而做到这一点的前提就是不忘本——即牢记自己的根源与初心。同时，“勿忘”也有助于增强社会凝聚力，促进和谐社会的建设。</w:t>
      </w:r>
    </w:p>
    <w:p w14:paraId="3D3B5E65" w14:textId="77777777" w:rsidR="00A05799" w:rsidRDefault="00A05799">
      <w:pPr>
        <w:rPr>
          <w:rFonts w:hint="eastAsia"/>
        </w:rPr>
      </w:pPr>
    </w:p>
    <w:p w14:paraId="404C5786" w14:textId="77777777" w:rsidR="00A05799" w:rsidRDefault="00A05799">
      <w:pPr>
        <w:rPr>
          <w:rFonts w:hint="eastAsia"/>
        </w:rPr>
      </w:pPr>
      <w:r>
        <w:rPr>
          <w:rFonts w:hint="eastAsia"/>
        </w:rPr>
        <w:t>最后的总结</w:t>
      </w:r>
    </w:p>
    <w:p w14:paraId="191DF5EF" w14:textId="77777777" w:rsidR="00A05799" w:rsidRDefault="00A05799">
      <w:pPr>
        <w:rPr>
          <w:rFonts w:hint="eastAsia"/>
        </w:rPr>
      </w:pPr>
      <w:r>
        <w:rPr>
          <w:rFonts w:hint="eastAsia"/>
        </w:rPr>
        <w:t>“勿忘”作为汉语中的一个重要词汇，不仅蕴含了丰富的历史文化信息，同时也具有很强的现实指导意义。通过对“勿忘”的学习与理解，我们能够更好地认识自我、了解社会，从而在继承优良传统的同时，不断创新与发展，迎接未来的挑战。</w:t>
      </w:r>
    </w:p>
    <w:p w14:paraId="510FC8A2" w14:textId="77777777" w:rsidR="00A05799" w:rsidRDefault="00A05799">
      <w:pPr>
        <w:rPr>
          <w:rFonts w:hint="eastAsia"/>
        </w:rPr>
      </w:pPr>
    </w:p>
    <w:p w14:paraId="0238B465" w14:textId="77777777" w:rsidR="00A05799" w:rsidRDefault="00A05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52D89" w14:textId="6590E1F0" w:rsidR="000023E1" w:rsidRDefault="000023E1"/>
    <w:sectPr w:rsidR="0000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E1"/>
    <w:rsid w:val="000023E1"/>
    <w:rsid w:val="00A057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65B7-6C65-42D6-AD59-BA9D62DE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