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8E01" w14:textId="77777777" w:rsidR="000868B4" w:rsidRDefault="000868B4">
      <w:pPr>
        <w:rPr>
          <w:rFonts w:hint="eastAsia"/>
        </w:rPr>
      </w:pPr>
      <w:r>
        <w:rPr>
          <w:rFonts w:hint="eastAsia"/>
        </w:rPr>
        <w:t>勖的拼音</w:t>
      </w:r>
    </w:p>
    <w:p w14:paraId="02F8492E" w14:textId="77777777" w:rsidR="000868B4" w:rsidRDefault="000868B4">
      <w:pPr>
        <w:rPr>
          <w:rFonts w:hint="eastAsia"/>
        </w:rPr>
      </w:pPr>
      <w:r>
        <w:rPr>
          <w:rFonts w:hint="eastAsia"/>
        </w:rPr>
        <w:t>勖这个字在汉语中并不常见，但它有着非常独特且美好的含义。我们来明确一下“勖”的正确拼音。根据现代汉语词典，“勖”字读作“xù”，声调为第四声。它属于较为生僻的汉字之一，但其蕴含的意义却十分深远。</w:t>
      </w:r>
    </w:p>
    <w:p w14:paraId="745363B4" w14:textId="77777777" w:rsidR="000868B4" w:rsidRDefault="000868B4">
      <w:pPr>
        <w:rPr>
          <w:rFonts w:hint="eastAsia"/>
        </w:rPr>
      </w:pPr>
    </w:p>
    <w:p w14:paraId="27E9C714" w14:textId="77777777" w:rsidR="000868B4" w:rsidRDefault="000868B4">
      <w:pPr>
        <w:rPr>
          <w:rFonts w:hint="eastAsia"/>
        </w:rPr>
      </w:pPr>
      <w:r>
        <w:rPr>
          <w:rFonts w:hint="eastAsia"/>
        </w:rPr>
        <w:t>勖的含义与用法</w:t>
      </w:r>
    </w:p>
    <w:p w14:paraId="4E9B8976" w14:textId="77777777" w:rsidR="000868B4" w:rsidRDefault="000868B4">
      <w:pPr>
        <w:rPr>
          <w:rFonts w:hint="eastAsia"/>
        </w:rPr>
      </w:pPr>
      <w:r>
        <w:rPr>
          <w:rFonts w:hint="eastAsia"/>
        </w:rPr>
        <w:t>“勖”主要用来表示勉励、鼓励的意思。例如，在古文中常常可以看到这样的用法：“勖勉后人”，意思是鼓励和激励后代继续前行，不断进步。“勖”还可以指代长辈对晚辈的一种深切期望和支持，表达了一种积极向上的情感态度。在生活中，“勖”虽然不常用，但在特定的情境下使用，可以增添话语的文雅气息，同时也能够体现出说话者深厚的文化底蕴。</w:t>
      </w:r>
    </w:p>
    <w:p w14:paraId="3F5FB9B0" w14:textId="77777777" w:rsidR="000868B4" w:rsidRDefault="000868B4">
      <w:pPr>
        <w:rPr>
          <w:rFonts w:hint="eastAsia"/>
        </w:rPr>
      </w:pPr>
    </w:p>
    <w:p w14:paraId="3DAF3036" w14:textId="77777777" w:rsidR="000868B4" w:rsidRDefault="000868B4">
      <w:pPr>
        <w:rPr>
          <w:rFonts w:hint="eastAsia"/>
        </w:rPr>
      </w:pPr>
      <w:r>
        <w:rPr>
          <w:rFonts w:hint="eastAsia"/>
        </w:rPr>
        <w:t>历史中的勖</w:t>
      </w:r>
    </w:p>
    <w:p w14:paraId="1F68FA9D" w14:textId="77777777" w:rsidR="000868B4" w:rsidRDefault="000868B4">
      <w:pPr>
        <w:rPr>
          <w:rFonts w:hint="eastAsia"/>
        </w:rPr>
      </w:pPr>
      <w:r>
        <w:rPr>
          <w:rFonts w:hint="eastAsia"/>
        </w:rPr>
        <w:t>在中国古代文献中，“勖”字频繁出现于各类劝学、励志的文章或诗词之中。古人崇尚教育与自我提升，“勖”作为勉励之义，在许多经典著作里都有所体现。比如《诗经》中就有“以保我子孙黎民，亦职有利哉！无俾世臣，独贤者为役，永勖哉！”这样的句子，表达了对后人的深深祝福和期待。通过这些例子可以看出，“勖”不仅是个人之间情感交流的重要方式，也是文化传承的一部分。</w:t>
      </w:r>
    </w:p>
    <w:p w14:paraId="0A50B355" w14:textId="77777777" w:rsidR="000868B4" w:rsidRDefault="000868B4">
      <w:pPr>
        <w:rPr>
          <w:rFonts w:hint="eastAsia"/>
        </w:rPr>
      </w:pPr>
    </w:p>
    <w:p w14:paraId="733F7DF4" w14:textId="77777777" w:rsidR="000868B4" w:rsidRDefault="000868B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E3DB245" w14:textId="77777777" w:rsidR="000868B4" w:rsidRDefault="000868B4">
      <w:pPr>
        <w:rPr>
          <w:rFonts w:hint="eastAsia"/>
        </w:rPr>
      </w:pPr>
      <w:r>
        <w:rPr>
          <w:rFonts w:hint="eastAsia"/>
        </w:rPr>
        <w:t>尽管现代社会中直接使用“勖”这个词的机会并不多，但它的精神内涵仍然具有重要的现实意义。无论是家庭教育还是职场环境，适时地给予他人鼓励和支持都是非常必要的。可以说，“勖”的理念贯穿了人类社会发展的始终，体现了人性中最温暖的一面。当我们尝试将这一古老的概念融入日常生活时，不仅能增进人际关系，还能促进个人和社会的进步与发展。</w:t>
      </w:r>
    </w:p>
    <w:p w14:paraId="40231F16" w14:textId="77777777" w:rsidR="000868B4" w:rsidRDefault="000868B4">
      <w:pPr>
        <w:rPr>
          <w:rFonts w:hint="eastAsia"/>
        </w:rPr>
      </w:pPr>
    </w:p>
    <w:p w14:paraId="404381F2" w14:textId="77777777" w:rsidR="000868B4" w:rsidRDefault="000868B4">
      <w:pPr>
        <w:rPr>
          <w:rFonts w:hint="eastAsia"/>
        </w:rPr>
      </w:pPr>
      <w:r>
        <w:rPr>
          <w:rFonts w:hint="eastAsia"/>
        </w:rPr>
        <w:t>最后的总结</w:t>
      </w:r>
    </w:p>
    <w:p w14:paraId="3137C873" w14:textId="77777777" w:rsidR="000868B4" w:rsidRDefault="000868B4">
      <w:pPr>
        <w:rPr>
          <w:rFonts w:hint="eastAsia"/>
        </w:rPr>
      </w:pPr>
      <w:r>
        <w:rPr>
          <w:rFonts w:hint="eastAsia"/>
        </w:rPr>
        <w:t>通过对“勖”的拼音及其背后含义的探讨，我们可以发现即使是那些看似普通甚至有些生僻的汉字，也承载着丰富的文化价值和深刻的人生哲理。了解并运用好每一个汉字，不仅有助于提高我们的语言能力，更能帮助我们在日常生活中更好地传递情感，弘扬中华优秀传统文化。希望在未来，我们能更多地关注到像“勖”这样充满魅力的汉字，并将其背后的美好寓意发扬光大。</w:t>
      </w:r>
    </w:p>
    <w:p w14:paraId="763158C0" w14:textId="77777777" w:rsidR="000868B4" w:rsidRDefault="000868B4">
      <w:pPr>
        <w:rPr>
          <w:rFonts w:hint="eastAsia"/>
        </w:rPr>
      </w:pPr>
    </w:p>
    <w:p w14:paraId="0E6EF588" w14:textId="77777777" w:rsidR="000868B4" w:rsidRDefault="000868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C0355" w14:textId="5E26B808" w:rsidR="00166B39" w:rsidRDefault="00166B39"/>
    <w:sectPr w:rsidR="00166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39"/>
    <w:rsid w:val="000868B4"/>
    <w:rsid w:val="00166B3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A3809-EAEC-4032-8AC0-A49756EA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B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B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B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B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B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B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B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B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B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B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B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B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B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B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B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B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B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B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