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B35A1" w14:textId="77777777" w:rsidR="00B01177" w:rsidRDefault="00B01177">
      <w:pPr>
        <w:rPr>
          <w:rFonts w:hint="eastAsia"/>
        </w:rPr>
      </w:pPr>
      <w:r>
        <w:rPr>
          <w:rFonts w:hint="eastAsia"/>
        </w:rPr>
        <w:t>Medal的拼音：Xūn Zhāng</w:t>
      </w:r>
    </w:p>
    <w:p w14:paraId="4BF19B20" w14:textId="77777777" w:rsidR="00B01177" w:rsidRDefault="00B01177">
      <w:pPr>
        <w:rPr>
          <w:rFonts w:hint="eastAsia"/>
        </w:rPr>
      </w:pPr>
      <w:r>
        <w:rPr>
          <w:rFonts w:hint="eastAsia"/>
        </w:rPr>
        <w:t>勋章，读作xūn zhāng，在中文里是荣誉的象征。勋章一词来源于拉丁文“medalia”，意指一种特制的纪念币或奖章，用于表彰个人或集体在特定领域内的杰出贡献。勋章不仅是一种物质上的奖励，更是一种精神上的肯定，它承载着历史的记忆与文化的传承，是对英雄事迹和卓越成就的铭记。</w:t>
      </w:r>
    </w:p>
    <w:p w14:paraId="324D003E" w14:textId="77777777" w:rsidR="00B01177" w:rsidRDefault="00B01177">
      <w:pPr>
        <w:rPr>
          <w:rFonts w:hint="eastAsia"/>
        </w:rPr>
      </w:pPr>
    </w:p>
    <w:p w14:paraId="114C4879" w14:textId="77777777" w:rsidR="00B01177" w:rsidRDefault="00B01177">
      <w:pPr>
        <w:rPr>
          <w:rFonts w:hint="eastAsia"/>
        </w:rPr>
      </w:pPr>
      <w:r>
        <w:rPr>
          <w:rFonts w:hint="eastAsia"/>
        </w:rPr>
        <w:t>勋章的历史渊源</w:t>
      </w:r>
    </w:p>
    <w:p w14:paraId="6716BE61" w14:textId="77777777" w:rsidR="00B01177" w:rsidRDefault="00B01177">
      <w:pPr>
        <w:rPr>
          <w:rFonts w:hint="eastAsia"/>
        </w:rPr>
      </w:pPr>
      <w:r>
        <w:rPr>
          <w:rFonts w:hint="eastAsia"/>
        </w:rPr>
        <w:t>追溯到古代，勋章的概念就已经存在。在中国历史上，早在周朝时期就有赐予功臣宝物、封爵的传统；到了封建社会，皇帝会颁发金印、银印等作为对官员忠诚服务的认可。而在欧洲，中世纪的骑士团也会授予成员以十字架或其他形式的徽章来表彰他们的勇敢和奉献。随着时代的变迁，勋章的形式和意义也在不断演化，逐渐成为现代国家制度化的一种荣誉形式。</w:t>
      </w:r>
    </w:p>
    <w:p w14:paraId="053FCEA0" w14:textId="77777777" w:rsidR="00B01177" w:rsidRDefault="00B01177">
      <w:pPr>
        <w:rPr>
          <w:rFonts w:hint="eastAsia"/>
        </w:rPr>
      </w:pPr>
    </w:p>
    <w:p w14:paraId="5741E65F" w14:textId="77777777" w:rsidR="00B01177" w:rsidRDefault="00B01177">
      <w:pPr>
        <w:rPr>
          <w:rFonts w:hint="eastAsia"/>
        </w:rPr>
      </w:pPr>
      <w:r>
        <w:rPr>
          <w:rFonts w:hint="eastAsia"/>
        </w:rPr>
        <w:t>勋章的种类繁多</w:t>
      </w:r>
    </w:p>
    <w:p w14:paraId="07563CAD" w14:textId="77777777" w:rsidR="00B01177" w:rsidRDefault="00B01177">
      <w:pPr>
        <w:rPr>
          <w:rFonts w:hint="eastAsia"/>
        </w:rPr>
      </w:pPr>
      <w:r>
        <w:rPr>
          <w:rFonts w:hint="eastAsia"/>
        </w:rPr>
        <w:t>世界各国都有其独特的勋章体系，涵盖了军事、文化、科学等多个领域。例如，中国的八一勋章是军队最高荣誉之一，用以表彰在保卫国家主权、安全和发展利益中做出巨大贡献的军人。美国则有著名的国会荣誉勋章，专门用来嘉奖在战争期间表现出非凡勇气和牺牲精神的士兵。还有诺贝尔奖章，这是全球公认的学术界最高荣誉，分为物理学、化学、生理学或医学、文学以及和平奖等多个类别。</w:t>
      </w:r>
    </w:p>
    <w:p w14:paraId="6677CB96" w14:textId="77777777" w:rsidR="00B01177" w:rsidRDefault="00B01177">
      <w:pPr>
        <w:rPr>
          <w:rFonts w:hint="eastAsia"/>
        </w:rPr>
      </w:pPr>
    </w:p>
    <w:p w14:paraId="142B5DD0" w14:textId="77777777" w:rsidR="00B01177" w:rsidRDefault="00B01177">
      <w:pPr>
        <w:rPr>
          <w:rFonts w:hint="eastAsia"/>
        </w:rPr>
      </w:pPr>
      <w:r>
        <w:rPr>
          <w:rFonts w:hint="eastAsia"/>
        </w:rPr>
        <w:t>设计与制作工艺</w:t>
      </w:r>
    </w:p>
    <w:p w14:paraId="3DC40BA7" w14:textId="77777777" w:rsidR="00B01177" w:rsidRDefault="00B01177">
      <w:pPr>
        <w:rPr>
          <w:rFonts w:hint="eastAsia"/>
        </w:rPr>
      </w:pPr>
      <w:r>
        <w:rPr>
          <w:rFonts w:hint="eastAsia"/>
        </w:rPr>
        <w:t>一枚精美的勋章往往融合了艺术创作与精湛的手工技艺。从设计图纸开始，艺术家们将主题思想通过图形、文字等形式表现出来，再经过雕刻师精心雕琢而成模具。然后利用铸造、压铸、冲压等技术制成金属胚体，并进行表面处理如镀金、珐琅彩绘等工序，最终镶嵌宝石或特殊材料完成整个作品。每一步骤都体现了工匠们的智慧与心血，使得每一枚勋章都独一无二。</w:t>
      </w:r>
    </w:p>
    <w:p w14:paraId="0792EB60" w14:textId="77777777" w:rsidR="00B01177" w:rsidRDefault="00B01177">
      <w:pPr>
        <w:rPr>
          <w:rFonts w:hint="eastAsia"/>
        </w:rPr>
      </w:pPr>
    </w:p>
    <w:p w14:paraId="395F203D" w14:textId="77777777" w:rsidR="00B01177" w:rsidRDefault="00B01177">
      <w:pPr>
        <w:rPr>
          <w:rFonts w:hint="eastAsia"/>
        </w:rPr>
      </w:pPr>
      <w:r>
        <w:rPr>
          <w:rFonts w:hint="eastAsia"/>
        </w:rPr>
        <w:t>获得勋章的意义</w:t>
      </w:r>
    </w:p>
    <w:p w14:paraId="38C9C159" w14:textId="77777777" w:rsidR="00B01177" w:rsidRDefault="00B01177">
      <w:pPr>
        <w:rPr>
          <w:rFonts w:hint="eastAsia"/>
        </w:rPr>
      </w:pPr>
      <w:r>
        <w:rPr>
          <w:rFonts w:hint="eastAsia"/>
        </w:rPr>
        <w:t>对于受勋者而言，得到一枚勋章不仅是对其过去努力的认可，更是对未来继续前行的动力源泉。它代表着社会对个人价值的高度评价，激励着人们追求更高的目标。同时，勋章也是连接个人与国家、民族乃至全人类情感纽带的重要组成部分，见证了一个时代的变迁与发展。无论是在战场上奋勇杀敌的战士，还是在科研道路上默默耕耘的学者，勋章都是他们心中最珍贵的财富之一。</w:t>
      </w:r>
    </w:p>
    <w:p w14:paraId="5E71701B" w14:textId="77777777" w:rsidR="00B01177" w:rsidRDefault="00B01177">
      <w:pPr>
        <w:rPr>
          <w:rFonts w:hint="eastAsia"/>
        </w:rPr>
      </w:pPr>
    </w:p>
    <w:p w14:paraId="69F3885F" w14:textId="77777777" w:rsidR="00B01177" w:rsidRDefault="00B01177">
      <w:pPr>
        <w:rPr>
          <w:rFonts w:hint="eastAsia"/>
        </w:rPr>
      </w:pPr>
      <w:r>
        <w:rPr>
          <w:rFonts w:hint="eastAsia"/>
        </w:rPr>
        <w:t>本文是由每日作文网(2345lzwz.com)为大家创作</w:t>
      </w:r>
    </w:p>
    <w:p w14:paraId="60F63739" w14:textId="40E69BCB" w:rsidR="007C2A27" w:rsidRDefault="007C2A27"/>
    <w:sectPr w:rsidR="007C2A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27"/>
    <w:rsid w:val="007C2A27"/>
    <w:rsid w:val="00B0117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3F029-1458-4AEF-AC37-94D52095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A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2A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2A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2A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2A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2A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2A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A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2A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A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2A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2A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2A27"/>
    <w:rPr>
      <w:rFonts w:cstheme="majorBidi"/>
      <w:color w:val="2F5496" w:themeColor="accent1" w:themeShade="BF"/>
      <w:sz w:val="28"/>
      <w:szCs w:val="28"/>
    </w:rPr>
  </w:style>
  <w:style w:type="character" w:customStyle="1" w:styleId="50">
    <w:name w:val="标题 5 字符"/>
    <w:basedOn w:val="a0"/>
    <w:link w:val="5"/>
    <w:uiPriority w:val="9"/>
    <w:semiHidden/>
    <w:rsid w:val="007C2A27"/>
    <w:rPr>
      <w:rFonts w:cstheme="majorBidi"/>
      <w:color w:val="2F5496" w:themeColor="accent1" w:themeShade="BF"/>
      <w:sz w:val="24"/>
    </w:rPr>
  </w:style>
  <w:style w:type="character" w:customStyle="1" w:styleId="60">
    <w:name w:val="标题 6 字符"/>
    <w:basedOn w:val="a0"/>
    <w:link w:val="6"/>
    <w:uiPriority w:val="9"/>
    <w:semiHidden/>
    <w:rsid w:val="007C2A27"/>
    <w:rPr>
      <w:rFonts w:cstheme="majorBidi"/>
      <w:b/>
      <w:bCs/>
      <w:color w:val="2F5496" w:themeColor="accent1" w:themeShade="BF"/>
    </w:rPr>
  </w:style>
  <w:style w:type="character" w:customStyle="1" w:styleId="70">
    <w:name w:val="标题 7 字符"/>
    <w:basedOn w:val="a0"/>
    <w:link w:val="7"/>
    <w:uiPriority w:val="9"/>
    <w:semiHidden/>
    <w:rsid w:val="007C2A27"/>
    <w:rPr>
      <w:rFonts w:cstheme="majorBidi"/>
      <w:b/>
      <w:bCs/>
      <w:color w:val="595959" w:themeColor="text1" w:themeTint="A6"/>
    </w:rPr>
  </w:style>
  <w:style w:type="character" w:customStyle="1" w:styleId="80">
    <w:name w:val="标题 8 字符"/>
    <w:basedOn w:val="a0"/>
    <w:link w:val="8"/>
    <w:uiPriority w:val="9"/>
    <w:semiHidden/>
    <w:rsid w:val="007C2A27"/>
    <w:rPr>
      <w:rFonts w:cstheme="majorBidi"/>
      <w:color w:val="595959" w:themeColor="text1" w:themeTint="A6"/>
    </w:rPr>
  </w:style>
  <w:style w:type="character" w:customStyle="1" w:styleId="90">
    <w:name w:val="标题 9 字符"/>
    <w:basedOn w:val="a0"/>
    <w:link w:val="9"/>
    <w:uiPriority w:val="9"/>
    <w:semiHidden/>
    <w:rsid w:val="007C2A27"/>
    <w:rPr>
      <w:rFonts w:eastAsiaTheme="majorEastAsia" w:cstheme="majorBidi"/>
      <w:color w:val="595959" w:themeColor="text1" w:themeTint="A6"/>
    </w:rPr>
  </w:style>
  <w:style w:type="paragraph" w:styleId="a3">
    <w:name w:val="Title"/>
    <w:basedOn w:val="a"/>
    <w:next w:val="a"/>
    <w:link w:val="a4"/>
    <w:uiPriority w:val="10"/>
    <w:qFormat/>
    <w:rsid w:val="007C2A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A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A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A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A27"/>
    <w:pPr>
      <w:spacing w:before="160"/>
      <w:jc w:val="center"/>
    </w:pPr>
    <w:rPr>
      <w:i/>
      <w:iCs/>
      <w:color w:val="404040" w:themeColor="text1" w:themeTint="BF"/>
    </w:rPr>
  </w:style>
  <w:style w:type="character" w:customStyle="1" w:styleId="a8">
    <w:name w:val="引用 字符"/>
    <w:basedOn w:val="a0"/>
    <w:link w:val="a7"/>
    <w:uiPriority w:val="29"/>
    <w:rsid w:val="007C2A27"/>
    <w:rPr>
      <w:i/>
      <w:iCs/>
      <w:color w:val="404040" w:themeColor="text1" w:themeTint="BF"/>
    </w:rPr>
  </w:style>
  <w:style w:type="paragraph" w:styleId="a9">
    <w:name w:val="List Paragraph"/>
    <w:basedOn w:val="a"/>
    <w:uiPriority w:val="34"/>
    <w:qFormat/>
    <w:rsid w:val="007C2A27"/>
    <w:pPr>
      <w:ind w:left="720"/>
      <w:contextualSpacing/>
    </w:pPr>
  </w:style>
  <w:style w:type="character" w:styleId="aa">
    <w:name w:val="Intense Emphasis"/>
    <w:basedOn w:val="a0"/>
    <w:uiPriority w:val="21"/>
    <w:qFormat/>
    <w:rsid w:val="007C2A27"/>
    <w:rPr>
      <w:i/>
      <w:iCs/>
      <w:color w:val="2F5496" w:themeColor="accent1" w:themeShade="BF"/>
    </w:rPr>
  </w:style>
  <w:style w:type="paragraph" w:styleId="ab">
    <w:name w:val="Intense Quote"/>
    <w:basedOn w:val="a"/>
    <w:next w:val="a"/>
    <w:link w:val="ac"/>
    <w:uiPriority w:val="30"/>
    <w:qFormat/>
    <w:rsid w:val="007C2A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A27"/>
    <w:rPr>
      <w:i/>
      <w:iCs/>
      <w:color w:val="2F5496" w:themeColor="accent1" w:themeShade="BF"/>
    </w:rPr>
  </w:style>
  <w:style w:type="character" w:styleId="ad">
    <w:name w:val="Intense Reference"/>
    <w:basedOn w:val="a0"/>
    <w:uiPriority w:val="32"/>
    <w:qFormat/>
    <w:rsid w:val="007C2A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