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19B22" w14:textId="77777777" w:rsidR="00E95887" w:rsidRDefault="00E95887">
      <w:pPr>
        <w:rPr>
          <w:rFonts w:hint="eastAsia"/>
        </w:rPr>
      </w:pPr>
      <w:r>
        <w:rPr>
          <w:rFonts w:hint="eastAsia"/>
        </w:rPr>
        <w:t>削铅笔的拼音怎么写</w:t>
      </w:r>
    </w:p>
    <w:p w14:paraId="70C07BB2" w14:textId="77777777" w:rsidR="00E95887" w:rsidRDefault="00E95887">
      <w:pPr>
        <w:rPr>
          <w:rFonts w:hint="eastAsia"/>
        </w:rPr>
      </w:pPr>
      <w:r>
        <w:rPr>
          <w:rFonts w:hint="eastAsia"/>
        </w:rPr>
        <w:t>削铅笔，作为我们日常生活中非常常见的一个行为动作，尤其是在学生时代，几乎每天都会接触到。无论是在准备绘画课、书写作业还是参加各种考试时，一支削得恰到好处的铅笔总是必不可少的。“削铅笔”的拼音究竟该怎么写呢？这个问题对于很多人来说或许并不复杂，但对于正在学习汉语拼音的孩子或者汉语非母语的学习者来说，则是一个值得关注的话题。</w:t>
      </w:r>
    </w:p>
    <w:p w14:paraId="4383901F" w14:textId="77777777" w:rsidR="00E95887" w:rsidRDefault="00E95887">
      <w:pPr>
        <w:rPr>
          <w:rFonts w:hint="eastAsia"/>
        </w:rPr>
      </w:pPr>
    </w:p>
    <w:p w14:paraId="1B525C19" w14:textId="77777777" w:rsidR="00E95887" w:rsidRDefault="00E95887">
      <w:pPr>
        <w:rPr>
          <w:rFonts w:hint="eastAsia"/>
        </w:rPr>
      </w:pPr>
      <w:r>
        <w:rPr>
          <w:rFonts w:hint="eastAsia"/>
        </w:rPr>
        <w:t>拼音的基本介绍</w:t>
      </w:r>
    </w:p>
    <w:p w14:paraId="0937E8A3" w14:textId="77777777" w:rsidR="00E95887" w:rsidRDefault="00E95887">
      <w:pPr>
        <w:rPr>
          <w:rFonts w:hint="eastAsia"/>
        </w:rPr>
      </w:pPr>
      <w:r>
        <w:rPr>
          <w:rFonts w:hint="eastAsia"/>
        </w:rPr>
        <w:t>让我们来了解一下汉语拼音的基础知识。汉语拼音是一种以拉丁字母为汉字标音的符号系统，是学习普通话发音的重要工具。它由声母、韵母和声调三部分组成。在汉语中，每个汉字都有其独特的读音，这些读音通过拼音的形式可以更方便地被记录下来。“削铅笔”这个短语也不例外，其拼音的正确书写对准确表达至关重要。</w:t>
      </w:r>
    </w:p>
    <w:p w14:paraId="17460C51" w14:textId="77777777" w:rsidR="00E95887" w:rsidRDefault="00E95887">
      <w:pPr>
        <w:rPr>
          <w:rFonts w:hint="eastAsia"/>
        </w:rPr>
      </w:pPr>
    </w:p>
    <w:p w14:paraId="17A02DE1" w14:textId="77777777" w:rsidR="00E95887" w:rsidRDefault="00E95887">
      <w:pPr>
        <w:rPr>
          <w:rFonts w:hint="eastAsia"/>
        </w:rPr>
      </w:pPr>
      <w:r>
        <w:rPr>
          <w:rFonts w:hint="eastAsia"/>
        </w:rPr>
        <w:t>“削铅笔”的拼音拆解</w:t>
      </w:r>
    </w:p>
    <w:p w14:paraId="43B896A6" w14:textId="77777777" w:rsidR="00E95887" w:rsidRDefault="00E95887">
      <w:pPr>
        <w:rPr>
          <w:rFonts w:hint="eastAsia"/>
        </w:rPr>
      </w:pPr>
      <w:r>
        <w:rPr>
          <w:rFonts w:hint="eastAsia"/>
        </w:rPr>
        <w:t>具体到“削铅笔”这个词组，它的拼音写作：“xuē qiān bǐ”。其中，“削（xuē）”表示削减或去掉某物的一部分，在这里特指将铅笔的一端削尖；“铅（qiān）”指的是制作铅笔芯的一种材料，虽然现代铅笔中的“铅芯”实际上是由石墨和黏土制成，并不含铅；“笔（bǐ）”则泛指书写工具。因此，“削铅笔”从字面上理解就是将铅笔削尖以便于使用的过程。</w:t>
      </w:r>
    </w:p>
    <w:p w14:paraId="6BCFCEFA" w14:textId="77777777" w:rsidR="00E95887" w:rsidRDefault="00E95887">
      <w:pPr>
        <w:rPr>
          <w:rFonts w:hint="eastAsia"/>
        </w:rPr>
      </w:pPr>
    </w:p>
    <w:p w14:paraId="3A4393D8" w14:textId="77777777" w:rsidR="00E95887" w:rsidRDefault="00E95887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16B3FDD" w14:textId="77777777" w:rsidR="00E95887" w:rsidRDefault="00E95887">
      <w:pPr>
        <w:rPr>
          <w:rFonts w:hint="eastAsia"/>
        </w:rPr>
      </w:pPr>
      <w:r>
        <w:rPr>
          <w:rFonts w:hint="eastAsia"/>
        </w:rPr>
        <w:t>掌握正确的拼音书写方法不仅有助于提高我们的语言表达能力，还能增强我们对汉语的理解。特别是在教育领域，拼音教学是孩子们接触汉字的第一步。通过拼音，他们能够更快地认读和记忆生字，为日后的阅读和写作打下坚实的基础。对于汉语非母语者而言，拼音是进入汉语世界的一把钥匙，帮助他们更好地掌握这门复杂的语言。</w:t>
      </w:r>
    </w:p>
    <w:p w14:paraId="1601F232" w14:textId="77777777" w:rsidR="00E95887" w:rsidRDefault="00E95887">
      <w:pPr>
        <w:rPr>
          <w:rFonts w:hint="eastAsia"/>
        </w:rPr>
      </w:pPr>
    </w:p>
    <w:p w14:paraId="3494F3F7" w14:textId="77777777" w:rsidR="00E95887" w:rsidRDefault="00E95887">
      <w:pPr>
        <w:rPr>
          <w:rFonts w:hint="eastAsia"/>
        </w:rPr>
      </w:pPr>
      <w:r>
        <w:rPr>
          <w:rFonts w:hint="eastAsia"/>
        </w:rPr>
        <w:t>最后的总结</w:t>
      </w:r>
    </w:p>
    <w:p w14:paraId="1D9BD934" w14:textId="77777777" w:rsidR="00E95887" w:rsidRDefault="00E95887">
      <w:pPr>
        <w:rPr>
          <w:rFonts w:hint="eastAsia"/>
        </w:rPr>
      </w:pPr>
      <w:r>
        <w:rPr>
          <w:rFonts w:hint="eastAsia"/>
        </w:rPr>
        <w:t>“削铅笔”的拼音是“xuē qiān bǐ”，这一简单的拼音组合背后蕴含着丰富的文化意义和实用价值。无论是对于正在成长中的孩子，还是渴望深入了解中华文化的外国人来说，了解并掌握这样的基础知识都是非常重要的。希望本文能为大家提供一定的帮助，让大家在学习汉语的道路上迈出更加坚实的一步。</w:t>
      </w:r>
    </w:p>
    <w:p w14:paraId="3428F3EC" w14:textId="77777777" w:rsidR="00E95887" w:rsidRDefault="00E95887">
      <w:pPr>
        <w:rPr>
          <w:rFonts w:hint="eastAsia"/>
        </w:rPr>
      </w:pPr>
    </w:p>
    <w:p w14:paraId="1E59365B" w14:textId="77777777" w:rsidR="00E95887" w:rsidRDefault="00E958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3CA746" w14:textId="22227117" w:rsidR="000F31A3" w:rsidRDefault="000F31A3"/>
    <w:sectPr w:rsidR="000F3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1A3"/>
    <w:rsid w:val="000F31A3"/>
    <w:rsid w:val="00B81CF2"/>
    <w:rsid w:val="00E9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E3B297-577D-4B46-A651-225EDDC7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31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1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1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1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1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1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1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1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1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31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31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31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31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31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31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31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31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31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3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1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31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3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31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31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31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31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31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31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