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463D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xiāo bō luó：从选果到削皮的艺术  </w:t>
      </w:r>
    </w:p>
    <w:p w14:paraId="139A67BE" w14:textId="77777777" w:rsidR="00610A52" w:rsidRDefault="00610A52">
      <w:pPr>
        <w:rPr>
          <w:rFonts w:hint="eastAsia"/>
        </w:rPr>
      </w:pPr>
      <w:r>
        <w:rPr>
          <w:rFonts w:hint="eastAsia"/>
        </w:rPr>
        <w:t>削菠萝是一项看似简单却蕴含技巧的生活技能。在日常生活中，无论是制作水果沙拉、烹饪菜肴还是直接享用，菠萝都是许多人喜爱的热带水果之一。然而，如何正确地削去菠萝那硬硬的外皮和尖锐的刺，同时最大程度保留果肉，却是一门值得探讨的小学问。</w:t>
      </w:r>
    </w:p>
    <w:p w14:paraId="5227AC8F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6D9804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挑选优质菠萝的重要性  </w:t>
      </w:r>
    </w:p>
    <w:p w14:paraId="7B1CA532" w14:textId="77777777" w:rsidR="00610A52" w:rsidRDefault="00610A52">
      <w:pPr>
        <w:rPr>
          <w:rFonts w:hint="eastAsia"/>
        </w:rPr>
      </w:pPr>
      <w:r>
        <w:rPr>
          <w:rFonts w:hint="eastAsia"/>
        </w:rPr>
        <w:t>在削菠萝之前，第一步当然是挑选一颗优质的菠萝。新鲜成熟的菠萝通常具有金黄色的表皮，顶部叶子翠绿且紧实，闻起来有一股淡淡的香甜气息。如果菠萝表皮过于青绿或出现软烂斑点，则可能未熟或已过期。挑选时可以轻轻按压果实底部，感觉稍微有弹性但不松软为佳。</w:t>
      </w:r>
    </w:p>
    <w:p w14:paraId="66897B27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3AA1ED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准备工作与工具选择  </w:t>
      </w:r>
    </w:p>
    <w:p w14:paraId="38B66896" w14:textId="77777777" w:rsidR="00610A52" w:rsidRDefault="00610A52">
      <w:pPr>
        <w:rPr>
          <w:rFonts w:hint="eastAsia"/>
        </w:rPr>
      </w:pPr>
      <w:r>
        <w:rPr>
          <w:rFonts w:hint="eastAsia"/>
        </w:rPr>
        <w:t>削菠萝需要一些简单的厨房工具，比如一把锋利的水果刀、一个稳固的砧板以及一双防滑手套（可选）。为了安全起见，建议将菠萝放在平稳的表面上操作，并确保周围空间宽敞，以免意外碰触其他物品。还可以提前用清水冲洗菠萝表面，去除泥土或其他杂质。</w:t>
      </w:r>
    </w:p>
    <w:p w14:paraId="7EF69F97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F1F981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具体步骤详解  </w:t>
      </w:r>
    </w:p>
    <w:p w14:paraId="4A7236EE" w14:textId="77777777" w:rsidR="00610A52" w:rsidRDefault="00610A52">
      <w:pPr>
        <w:rPr>
          <w:rFonts w:hint="eastAsia"/>
        </w:rPr>
      </w:pPr>
      <w:r>
        <w:rPr>
          <w:rFonts w:hint="eastAsia"/>
        </w:rPr>
        <w:t>将菠萝横放于砧板上，用刀切除顶部和底部两端，露出内部淡黄色的果肉部分。接着，将菠萝竖立起来，沿着螺旋形纹理小心地削掉外皮，注意保持刀刃贴近果肉边缘以减少浪费。由于菠萝表面有许多“眼睛”状的小坑洞，因此削完外皮后还需进一步处理这些区域。可以用小刀斜切挖出“眼睛”，或者采用专用的菠萝刮具快速完成此步骤。</w:t>
      </w:r>
    </w:p>
    <w:p w14:paraId="3C6DD194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87634F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创意加工与储存方法  </w:t>
      </w:r>
    </w:p>
    <w:p w14:paraId="2C83CE80" w14:textId="77777777" w:rsidR="00610A52" w:rsidRDefault="00610A52">
      <w:pPr>
        <w:rPr>
          <w:rFonts w:hint="eastAsia"/>
        </w:rPr>
      </w:pPr>
      <w:r>
        <w:rPr>
          <w:rFonts w:hint="eastAsia"/>
        </w:rPr>
        <w:t>削好的菠萝可以根据个人喜好进行多种加工方式。例如切成均匀的块状用于制作沙拉，或是榨汁调制饮品；也可以加入菜肴中增添风味。如果一次削得过多无法立即食用，可以将剩余果肉放入密封容器内冷藏保存，通常能保鲜两三天时间。冷冻也是一种不错的长期保存方法，只需事先切成小块并铺平摆放避免粘连即可。</w:t>
      </w:r>
    </w:p>
    <w:p w14:paraId="2968D955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114597" w14:textId="77777777" w:rsidR="00610A52" w:rsidRDefault="00610A52">
      <w:pPr>
        <w:rPr>
          <w:rFonts w:hint="eastAsia"/>
        </w:rPr>
      </w:pPr>
      <w:r>
        <w:rPr>
          <w:rFonts w:hint="eastAsia"/>
        </w:rPr>
        <w:t xml:space="preserve">最后的总结与分享乐趣  </w:t>
      </w:r>
    </w:p>
    <w:p w14:paraId="683BD203" w14:textId="77777777" w:rsidR="00610A52" w:rsidRDefault="00610A52">
      <w:pPr>
        <w:rPr>
          <w:rFonts w:hint="eastAsia"/>
        </w:rPr>
      </w:pPr>
      <w:r>
        <w:rPr>
          <w:rFonts w:hint="eastAsia"/>
        </w:rPr>
        <w:t>削菠萝不仅是一项实用的生活技能，更是一种享受美食的过程。通过掌握正确的技巧和耐心细致的操作，我们不仅能获得更加美味的果肉，还能让整个过程充满乐趣。不妨邀请家人朋友一起参与，共同体验这份来自热带的甜蜜馈赠吧！</w:t>
      </w:r>
    </w:p>
    <w:p w14:paraId="18A50ABF" w14:textId="77777777" w:rsidR="00610A52" w:rsidRDefault="00610A52">
      <w:pPr>
        <w:rPr>
          <w:rFonts w:hint="eastAsia"/>
        </w:rPr>
      </w:pPr>
    </w:p>
    <w:p w14:paraId="44816661" w14:textId="77777777" w:rsidR="00610A52" w:rsidRDefault="00610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125C3" w14:textId="0E99FCBC" w:rsidR="00CF0261" w:rsidRDefault="00CF0261"/>
    <w:sectPr w:rsidR="00CF0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61"/>
    <w:rsid w:val="00610A52"/>
    <w:rsid w:val="00B81CF2"/>
    <w:rsid w:val="00C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4DA05-A167-4ADB-9DBF-667EB545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