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C813" w14:textId="77777777" w:rsidR="00AE37AB" w:rsidRDefault="00AE37AB">
      <w:pPr>
        <w:rPr>
          <w:rFonts w:hint="eastAsia"/>
        </w:rPr>
      </w:pPr>
      <w:r>
        <w:rPr>
          <w:rFonts w:hint="eastAsia"/>
        </w:rPr>
        <w:t>则的组词与拼音</w:t>
      </w:r>
    </w:p>
    <w:p w14:paraId="39BCB41B" w14:textId="77777777" w:rsidR="00AE37AB" w:rsidRDefault="00AE37AB">
      <w:pPr>
        <w:rPr>
          <w:rFonts w:hint="eastAsia"/>
        </w:rPr>
      </w:pPr>
      <w:r>
        <w:rPr>
          <w:rFonts w:hint="eastAsia"/>
        </w:rPr>
        <w:t>“则”字在汉语中是一个多义且常用的汉字，其基本含义是指规则、法则或标准。“则”还经常作为连词使用，用来表示因果关系或者承接前后文内容。关于“则”的拼音，在现代汉语普通话中读作 “zé”。接下来，我们将详细探讨一些由“则”字组成的词语及其具体用法。</w:t>
      </w:r>
    </w:p>
    <w:p w14:paraId="610FBC9C" w14:textId="77777777" w:rsidR="00AE37AB" w:rsidRDefault="00AE37AB">
      <w:pPr>
        <w:rPr>
          <w:rFonts w:hint="eastAsia"/>
        </w:rPr>
      </w:pPr>
    </w:p>
    <w:p w14:paraId="707930D6" w14:textId="77777777" w:rsidR="00AE37AB" w:rsidRDefault="00AE37AB">
      <w:pPr>
        <w:rPr>
          <w:rFonts w:hint="eastAsia"/>
        </w:rPr>
      </w:pPr>
      <w:r>
        <w:rPr>
          <w:rFonts w:hint="eastAsia"/>
        </w:rPr>
        <w:t>常用组合及解释</w:t>
      </w:r>
    </w:p>
    <w:p w14:paraId="31BEAC96" w14:textId="77777777" w:rsidR="00AE37AB" w:rsidRDefault="00AE37AB">
      <w:pPr>
        <w:rPr>
          <w:rFonts w:hint="eastAsia"/>
        </w:rPr>
      </w:pPr>
      <w:r>
        <w:rPr>
          <w:rFonts w:hint="eastAsia"/>
        </w:rPr>
        <w:t>“原则”一词是“则”的典型组合之一，意指人们行动所依据的基本准则或规范。“规则”也是常见的搭配，指的是为确保某种秩序而制定的规定。“守则”则是指需要遵守的行为准则，如学校守则、公司员工守则等。这些词汇不仅在日常生活中广泛使用，而且在教育、法律等多个领域都有着重要的地位。</w:t>
      </w:r>
    </w:p>
    <w:p w14:paraId="5AD6588B" w14:textId="77777777" w:rsidR="00AE37AB" w:rsidRDefault="00AE37AB">
      <w:pPr>
        <w:rPr>
          <w:rFonts w:hint="eastAsia"/>
        </w:rPr>
      </w:pPr>
    </w:p>
    <w:p w14:paraId="32C59C60" w14:textId="77777777" w:rsidR="00AE37AB" w:rsidRDefault="00AE37AB">
      <w:pPr>
        <w:rPr>
          <w:rFonts w:hint="eastAsia"/>
        </w:rPr>
      </w:pPr>
      <w:r>
        <w:rPr>
          <w:rFonts w:hint="eastAsia"/>
        </w:rPr>
        <w:t>更深层次的应用</w:t>
      </w:r>
    </w:p>
    <w:p w14:paraId="242607B5" w14:textId="77777777" w:rsidR="00AE37AB" w:rsidRDefault="00AE37AB">
      <w:pPr>
        <w:rPr>
          <w:rFonts w:hint="eastAsia"/>
        </w:rPr>
      </w:pPr>
      <w:r>
        <w:rPr>
          <w:rFonts w:hint="eastAsia"/>
        </w:rPr>
        <w:t>除了上述基础词汇外，“则”还可以用于形成一些更加专业和特定的术语。例如，“公则”，指的是公共生活中的行为规范；“通则”，意味着普遍适用的原则或规律。在法律领域，“民法典”中有许多条款都是以“则”字开头，阐述了民事活动应当遵循的基本原则，这体现了“则”在构建社会秩序方面的重要性。</w:t>
      </w:r>
    </w:p>
    <w:p w14:paraId="117DFCBF" w14:textId="77777777" w:rsidR="00AE37AB" w:rsidRDefault="00AE37AB">
      <w:pPr>
        <w:rPr>
          <w:rFonts w:hint="eastAsia"/>
        </w:rPr>
      </w:pPr>
    </w:p>
    <w:p w14:paraId="5CCCA78B" w14:textId="77777777" w:rsidR="00AE37AB" w:rsidRDefault="00AE37AB">
      <w:pPr>
        <w:rPr>
          <w:rFonts w:hint="eastAsia"/>
        </w:rPr>
      </w:pPr>
      <w:r>
        <w:rPr>
          <w:rFonts w:hint="eastAsia"/>
        </w:rPr>
        <w:t>文化背景下的意义</w:t>
      </w:r>
    </w:p>
    <w:p w14:paraId="68C7C1F0" w14:textId="77777777" w:rsidR="00AE37AB" w:rsidRDefault="00AE37AB">
      <w:pPr>
        <w:rPr>
          <w:rFonts w:hint="eastAsia"/>
        </w:rPr>
      </w:pPr>
      <w:r>
        <w:rPr>
          <w:rFonts w:hint="eastAsia"/>
        </w:rPr>
        <w:t>在中国传统文化中，“则”字同样占据着重要位置。古代文献中不乏对“则”的讨论，强调个人修养和社会责任的重要性。比如，《论语》中就多次提到“则”的概念，孔子倡导君子应该遵循一定的道德规范和行为准则。这种思想影响了一代又一代中国人，成为中华文化不可或缺的一部分。</w:t>
      </w:r>
    </w:p>
    <w:p w14:paraId="7C1446D1" w14:textId="77777777" w:rsidR="00AE37AB" w:rsidRDefault="00AE37AB">
      <w:pPr>
        <w:rPr>
          <w:rFonts w:hint="eastAsia"/>
        </w:rPr>
      </w:pPr>
    </w:p>
    <w:p w14:paraId="2D9150E9" w14:textId="77777777" w:rsidR="00AE37AB" w:rsidRDefault="00AE37AB">
      <w:pPr>
        <w:rPr>
          <w:rFonts w:hint="eastAsia"/>
        </w:rPr>
      </w:pPr>
      <w:r>
        <w:rPr>
          <w:rFonts w:hint="eastAsia"/>
        </w:rPr>
        <w:t>学习与应用</w:t>
      </w:r>
    </w:p>
    <w:p w14:paraId="4E5831A5" w14:textId="77777777" w:rsidR="00AE37AB" w:rsidRDefault="00AE37AB">
      <w:pPr>
        <w:rPr>
          <w:rFonts w:hint="eastAsia"/>
        </w:rPr>
      </w:pPr>
      <w:r>
        <w:rPr>
          <w:rFonts w:hint="eastAsia"/>
        </w:rPr>
        <w:t>对于汉语学习者来说，掌握“则”字及其相关词汇是非常重要的。通过学习这些词汇，不仅可以提高语言能力，还能更好地理解中国文化和价值观。建议初学者从基础词汇开始，逐渐过渡到更复杂和专业的表达方式。同时，尝试将这些词汇应用于实际交流中，能够加深理解和记忆。</w:t>
      </w:r>
    </w:p>
    <w:p w14:paraId="3BE8F4FD" w14:textId="77777777" w:rsidR="00AE37AB" w:rsidRDefault="00AE37AB">
      <w:pPr>
        <w:rPr>
          <w:rFonts w:hint="eastAsia"/>
        </w:rPr>
      </w:pPr>
    </w:p>
    <w:p w14:paraId="191C10F7" w14:textId="77777777" w:rsidR="00AE37AB" w:rsidRDefault="00AE3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D9950" w14:textId="730B71DD" w:rsidR="0099616D" w:rsidRDefault="0099616D"/>
    <w:sectPr w:rsidR="00996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6D"/>
    <w:rsid w:val="0099616D"/>
    <w:rsid w:val="00AE37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4D948-F043-45C0-A08F-97BA2FA1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