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E8A4" w14:textId="77777777" w:rsidR="001919D2" w:rsidRDefault="001919D2">
      <w:pPr>
        <w:rPr>
          <w:rFonts w:hint="eastAsia"/>
        </w:rPr>
      </w:pPr>
      <w:r>
        <w:rPr>
          <w:rFonts w:hint="eastAsia"/>
        </w:rPr>
        <w:t>则的拼音怎么写的拼</w:t>
      </w:r>
    </w:p>
    <w:p w14:paraId="797F1911" w14:textId="77777777" w:rsidR="001919D2" w:rsidRDefault="001919D2">
      <w:pPr>
        <w:rPr>
          <w:rFonts w:hint="eastAsia"/>
        </w:rPr>
      </w:pPr>
      <w:r>
        <w:rPr>
          <w:rFonts w:hint="eastAsia"/>
        </w:rPr>
        <w:t>“则”字在汉语中是一个非常常见的汉字，它承载着丰富的文化意义和使用场景。首先从最基本的层面来看，“则”的拼音写作“zé”，这个发音属于现代汉语拼音体系中的一个基础音节。对于初学汉语的朋友来说，了解并掌握这个字的正确读音是进入汉语世界的重要一步。</w:t>
      </w:r>
    </w:p>
    <w:p w14:paraId="1E7B66FD" w14:textId="77777777" w:rsidR="001919D2" w:rsidRDefault="001919D2">
      <w:pPr>
        <w:rPr>
          <w:rFonts w:hint="eastAsia"/>
        </w:rPr>
      </w:pPr>
    </w:p>
    <w:p w14:paraId="269E3CDE" w14:textId="77777777" w:rsidR="001919D2" w:rsidRDefault="001919D2">
      <w:pPr>
        <w:rPr>
          <w:rFonts w:hint="eastAsia"/>
        </w:rPr>
      </w:pPr>
      <w:r>
        <w:rPr>
          <w:rFonts w:hint="eastAsia"/>
        </w:rPr>
        <w:t>字形与结构解析</w:t>
      </w:r>
    </w:p>
    <w:p w14:paraId="4E353599" w14:textId="77777777" w:rsidR="001919D2" w:rsidRDefault="001919D2">
      <w:pPr>
        <w:rPr>
          <w:rFonts w:hint="eastAsia"/>
        </w:rPr>
      </w:pPr>
      <w:r>
        <w:rPr>
          <w:rFonts w:hint="eastAsia"/>
        </w:rPr>
        <w:t>从字形上看，“则”是由“贝”和“刂”两部分组成。左边的“贝”原指贝壳，代表了古代的一种货币形式，暗示了价值、规则的概念；而右边的“刂”则是刀的意思，在这里象征着裁决、决定的力量。两者结合，形象地表达了“则”所蕴含的标准、法则等含义。</w:t>
      </w:r>
    </w:p>
    <w:p w14:paraId="027C7E2D" w14:textId="77777777" w:rsidR="001919D2" w:rsidRDefault="001919D2">
      <w:pPr>
        <w:rPr>
          <w:rFonts w:hint="eastAsia"/>
        </w:rPr>
      </w:pPr>
    </w:p>
    <w:p w14:paraId="3331C68B" w14:textId="77777777" w:rsidR="001919D2" w:rsidRDefault="001919D2">
      <w:pPr>
        <w:rPr>
          <w:rFonts w:hint="eastAsia"/>
        </w:rPr>
      </w:pPr>
      <w:r>
        <w:rPr>
          <w:rFonts w:hint="eastAsia"/>
        </w:rPr>
        <w:t>文化背景及应用</w:t>
      </w:r>
    </w:p>
    <w:p w14:paraId="1F333A86" w14:textId="77777777" w:rsidR="001919D2" w:rsidRDefault="001919D2">
      <w:pPr>
        <w:rPr>
          <w:rFonts w:hint="eastAsia"/>
        </w:rPr>
      </w:pPr>
      <w:r>
        <w:rPr>
          <w:rFonts w:hint="eastAsia"/>
        </w:rPr>
        <w:t>在中国传统文化中，“则”被广泛用于表达规范、准则的意义。例如，《论语》中有许多关于“则”的论述，强调个人行为应当遵循一定的道德标准和社会规范。现代社会中，“则”同样扮演着重要的角色，无论是在法律条文、公司规章制度还是日常生活中的人际交往等方面，都离不开“则”的指导作用。</w:t>
      </w:r>
    </w:p>
    <w:p w14:paraId="6C317121" w14:textId="77777777" w:rsidR="001919D2" w:rsidRDefault="001919D2">
      <w:pPr>
        <w:rPr>
          <w:rFonts w:hint="eastAsia"/>
        </w:rPr>
      </w:pPr>
    </w:p>
    <w:p w14:paraId="5BAA1938" w14:textId="77777777" w:rsidR="001919D2" w:rsidRDefault="001919D2">
      <w:pPr>
        <w:rPr>
          <w:rFonts w:hint="eastAsia"/>
        </w:rPr>
      </w:pPr>
      <w:r>
        <w:rPr>
          <w:rFonts w:hint="eastAsia"/>
        </w:rPr>
        <w:t>学习方法与技巧</w:t>
      </w:r>
    </w:p>
    <w:p w14:paraId="29883ABF" w14:textId="77777777" w:rsidR="001919D2" w:rsidRDefault="001919D2">
      <w:pPr>
        <w:rPr>
          <w:rFonts w:hint="eastAsia"/>
        </w:rPr>
      </w:pPr>
      <w:r>
        <w:rPr>
          <w:rFonts w:hint="eastAsia"/>
        </w:rPr>
        <w:t>对于想要学习如何正确书写和运用“则”字的朋友来说，可以通过多种方式来加深理解。比如，可以通过阅读经典文学作品来体会“则”在不同语境下的用法；也可以通过参与书法练习，感受汉字书写的韵味和美感。利用现代科技手段，如手机应用程序或在线课程，也是提高汉字学习效率的有效途径。</w:t>
      </w:r>
    </w:p>
    <w:p w14:paraId="113277CE" w14:textId="77777777" w:rsidR="001919D2" w:rsidRDefault="001919D2">
      <w:pPr>
        <w:rPr>
          <w:rFonts w:hint="eastAsia"/>
        </w:rPr>
      </w:pPr>
    </w:p>
    <w:p w14:paraId="7C724EF9" w14:textId="77777777" w:rsidR="001919D2" w:rsidRDefault="001919D2">
      <w:pPr>
        <w:rPr>
          <w:rFonts w:hint="eastAsia"/>
        </w:rPr>
      </w:pPr>
      <w:r>
        <w:rPr>
          <w:rFonts w:hint="eastAsia"/>
        </w:rPr>
        <w:t>最后的总结</w:t>
      </w:r>
    </w:p>
    <w:p w14:paraId="3FA832E2" w14:textId="77777777" w:rsidR="001919D2" w:rsidRDefault="001919D2">
      <w:pPr>
        <w:rPr>
          <w:rFonts w:hint="eastAsia"/>
        </w:rPr>
      </w:pPr>
      <w:r>
        <w:rPr>
          <w:rFonts w:hint="eastAsia"/>
        </w:rPr>
        <w:t>“则”的拼音“zé”不仅仅是对这个汉字发音的一个简单标识，更是连接我们与汉语世界的桥梁之一。通过对“则”字的学习，不仅可以提升我们的语言能力，更能帮助我们深入理解中国文化中关于规则、秩序的价值观。无论是作为语言学习者还是对中国文化感兴趣的朋友们，“则”都是一个值得深入了解的汉字。</w:t>
      </w:r>
    </w:p>
    <w:p w14:paraId="600A8F32" w14:textId="77777777" w:rsidR="001919D2" w:rsidRDefault="001919D2">
      <w:pPr>
        <w:rPr>
          <w:rFonts w:hint="eastAsia"/>
        </w:rPr>
      </w:pPr>
    </w:p>
    <w:p w14:paraId="5E01B8A4" w14:textId="77777777" w:rsidR="001919D2" w:rsidRDefault="00191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B9E08" w14:textId="10245C9D" w:rsidR="00293EC6" w:rsidRDefault="00293EC6"/>
    <w:sectPr w:rsidR="00293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C6"/>
    <w:rsid w:val="001919D2"/>
    <w:rsid w:val="00293EC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86924-AE32-4192-BDC0-7723788A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