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6986E" w14:textId="77777777" w:rsidR="00947F5F" w:rsidRDefault="00947F5F">
      <w:pPr>
        <w:rPr>
          <w:rFonts w:hint="eastAsia"/>
        </w:rPr>
      </w:pPr>
      <w:r>
        <w:rPr>
          <w:rFonts w:hint="eastAsia"/>
        </w:rPr>
        <w:t>凿的拼音字</w:t>
      </w:r>
    </w:p>
    <w:p w14:paraId="07DAC749" w14:textId="77777777" w:rsidR="00947F5F" w:rsidRDefault="00947F5F">
      <w:pPr>
        <w:rPr>
          <w:rFonts w:hint="eastAsia"/>
        </w:rPr>
      </w:pPr>
      <w:r>
        <w:rPr>
          <w:rFonts w:hint="eastAsia"/>
        </w:rPr>
        <w:t>“凿”这个汉字，其拼音为“záo”，在汉语中具有多种含义和用途。它不仅是一个表示工具或动作的词汇，还蕴含着丰富的文化意义与历史背景。</w:t>
      </w:r>
    </w:p>
    <w:p w14:paraId="201F221E" w14:textId="77777777" w:rsidR="00947F5F" w:rsidRDefault="00947F5F">
      <w:pPr>
        <w:rPr>
          <w:rFonts w:hint="eastAsia"/>
        </w:rPr>
      </w:pPr>
    </w:p>
    <w:p w14:paraId="13996AC9" w14:textId="77777777" w:rsidR="00947F5F" w:rsidRDefault="00947F5F">
      <w:pPr>
        <w:rPr>
          <w:rFonts w:hint="eastAsia"/>
        </w:rPr>
      </w:pPr>
      <w:r>
        <w:rPr>
          <w:rFonts w:hint="eastAsia"/>
        </w:rPr>
        <w:t>基本释义与用法</w:t>
      </w:r>
    </w:p>
    <w:p w14:paraId="152274B0" w14:textId="77777777" w:rsidR="00947F5F" w:rsidRDefault="00947F5F">
      <w:pPr>
        <w:rPr>
          <w:rFonts w:hint="eastAsia"/>
        </w:rPr>
      </w:pPr>
      <w:r>
        <w:rPr>
          <w:rFonts w:hint="eastAsia"/>
        </w:rPr>
        <w:t>作为名词，“凿”指的是用于挖掘、穿孔或雕刻的一种工具，如石匠使用的凿子。而在动词形式下，“凿”则表示使用这类工具进行工作的过程，例如开凿隧道或雕刻石材。在古汉语中，“凿”还特指一种古代的计量单位，尽管这种用法已经非常少见。</w:t>
      </w:r>
    </w:p>
    <w:p w14:paraId="57D4BA8F" w14:textId="77777777" w:rsidR="00947F5F" w:rsidRDefault="00947F5F">
      <w:pPr>
        <w:rPr>
          <w:rFonts w:hint="eastAsia"/>
        </w:rPr>
      </w:pPr>
    </w:p>
    <w:p w14:paraId="590A8ED3" w14:textId="77777777" w:rsidR="00947F5F" w:rsidRDefault="00947F5F">
      <w:pPr>
        <w:rPr>
          <w:rFonts w:hint="eastAsia"/>
        </w:rPr>
      </w:pPr>
      <w:r>
        <w:rPr>
          <w:rFonts w:hint="eastAsia"/>
        </w:rPr>
        <w:t>文化象征与历史背景</w:t>
      </w:r>
    </w:p>
    <w:p w14:paraId="2EF98402" w14:textId="77777777" w:rsidR="00947F5F" w:rsidRDefault="00947F5F">
      <w:pPr>
        <w:rPr>
          <w:rFonts w:hint="eastAsia"/>
        </w:rPr>
      </w:pPr>
      <w:r>
        <w:rPr>
          <w:rFonts w:hint="eastAsia"/>
        </w:rPr>
        <w:t>在中国传统文化里，“凿”承载了深厚的文化象征意义。比如，“凿壁偷光”的典故讲述了古代贫苦学子匡衡为了读书而借用邻居灯光的故事，通过在墙壁上凿一个小洞来获取光明，这体现了求知若渴的精神和对知识的尊崇。这一故事也被用来激励后人珍惜学习机会，克服困难追求知识。</w:t>
      </w:r>
    </w:p>
    <w:p w14:paraId="729D0FE0" w14:textId="77777777" w:rsidR="00947F5F" w:rsidRDefault="00947F5F">
      <w:pPr>
        <w:rPr>
          <w:rFonts w:hint="eastAsia"/>
        </w:rPr>
      </w:pPr>
    </w:p>
    <w:p w14:paraId="07B80AED" w14:textId="77777777" w:rsidR="00947F5F" w:rsidRDefault="00947F5F">
      <w:pPr>
        <w:rPr>
          <w:rFonts w:hint="eastAsia"/>
        </w:rPr>
      </w:pPr>
      <w:r>
        <w:rPr>
          <w:rFonts w:hint="eastAsia"/>
        </w:rPr>
        <w:t>现代应用与发展</w:t>
      </w:r>
    </w:p>
    <w:p w14:paraId="0995C3DC" w14:textId="77777777" w:rsidR="00947F5F" w:rsidRDefault="00947F5F">
      <w:pPr>
        <w:rPr>
          <w:rFonts w:hint="eastAsia"/>
        </w:rPr>
      </w:pPr>
      <w:r>
        <w:rPr>
          <w:rFonts w:hint="eastAsia"/>
        </w:rPr>
        <w:t>随着时代的发展和技术的进步，“凿”的传统定义得到了扩展。除了传统的手工凿之外，电动凿岩机等现代化设备也广泛应用于建筑、采矿等行业，极大地提高了工作效率。同时，“凿”的概念也被引申到数字领域，如数据挖掘中的“数据凿”，形象地比喻从海量数据中提取有价值信息的过程。</w:t>
      </w:r>
    </w:p>
    <w:p w14:paraId="5985137D" w14:textId="77777777" w:rsidR="00947F5F" w:rsidRDefault="00947F5F">
      <w:pPr>
        <w:rPr>
          <w:rFonts w:hint="eastAsia"/>
        </w:rPr>
      </w:pPr>
    </w:p>
    <w:p w14:paraId="5D60FBB4" w14:textId="77777777" w:rsidR="00947F5F" w:rsidRDefault="00947F5F">
      <w:pPr>
        <w:rPr>
          <w:rFonts w:hint="eastAsia"/>
        </w:rPr>
      </w:pPr>
      <w:r>
        <w:rPr>
          <w:rFonts w:hint="eastAsia"/>
        </w:rPr>
        <w:t>艺术创作中的体现</w:t>
      </w:r>
    </w:p>
    <w:p w14:paraId="52D48BFA" w14:textId="77777777" w:rsidR="00947F5F" w:rsidRDefault="00947F5F">
      <w:pPr>
        <w:rPr>
          <w:rFonts w:hint="eastAsia"/>
        </w:rPr>
      </w:pPr>
      <w:r>
        <w:rPr>
          <w:rFonts w:hint="eastAsia"/>
        </w:rPr>
        <w:t>在艺术领域，“凿”的技艺同样占据重要地位。无论是石雕、木雕还是玉雕，艺术家们都需要运用各种类型的凿来进行创作。这些作品往往需要工匠们精心设计并耐心雕琢，每一道刻痕都凝聚着创作者的心血，展现出了材料本身的美感以及人类无限的创造力。</w:t>
      </w:r>
    </w:p>
    <w:p w14:paraId="1D48F282" w14:textId="77777777" w:rsidR="00947F5F" w:rsidRDefault="00947F5F">
      <w:pPr>
        <w:rPr>
          <w:rFonts w:hint="eastAsia"/>
        </w:rPr>
      </w:pPr>
    </w:p>
    <w:p w14:paraId="25BBCA9F" w14:textId="77777777" w:rsidR="00947F5F" w:rsidRDefault="00947F5F">
      <w:pPr>
        <w:rPr>
          <w:rFonts w:hint="eastAsia"/>
        </w:rPr>
      </w:pPr>
      <w:r>
        <w:rPr>
          <w:rFonts w:hint="eastAsia"/>
        </w:rPr>
        <w:t>最后的总结</w:t>
      </w:r>
    </w:p>
    <w:p w14:paraId="61E98D70" w14:textId="77777777" w:rsidR="00947F5F" w:rsidRDefault="00947F5F">
      <w:pPr>
        <w:rPr>
          <w:rFonts w:hint="eastAsia"/>
        </w:rPr>
      </w:pPr>
      <w:r>
        <w:rPr>
          <w:rFonts w:hint="eastAsia"/>
        </w:rPr>
        <w:t>“凿”不仅仅是一个简单的汉字或者工具，它是连接过去与未来的重要纽带，是人类智慧与努力的具体体现。无论是在日常生活还是专业领域，“凿”的精神都在不断激励着人们探索未知、追求卓越。</w:t>
      </w:r>
    </w:p>
    <w:p w14:paraId="5D0A68F6" w14:textId="77777777" w:rsidR="00947F5F" w:rsidRDefault="00947F5F">
      <w:pPr>
        <w:rPr>
          <w:rFonts w:hint="eastAsia"/>
        </w:rPr>
      </w:pPr>
    </w:p>
    <w:p w14:paraId="33A06AA4" w14:textId="77777777" w:rsidR="00947F5F" w:rsidRDefault="00947F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A98D0D" w14:textId="73698F03" w:rsidR="00DA082B" w:rsidRDefault="00DA082B"/>
    <w:sectPr w:rsidR="00DA0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2B"/>
    <w:rsid w:val="00947F5F"/>
    <w:rsid w:val="00B81CF2"/>
    <w:rsid w:val="00D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7B741-D5E0-4DF9-9DD4-57146909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