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A20D" w14:textId="77777777" w:rsidR="00964505" w:rsidRDefault="00964505">
      <w:pPr>
        <w:rPr>
          <w:rFonts w:hint="eastAsia"/>
        </w:rPr>
      </w:pPr>
      <w:r>
        <w:rPr>
          <w:rFonts w:hint="eastAsia"/>
        </w:rPr>
        <w:t>凶狠的拼音怎么写啊</w:t>
      </w:r>
    </w:p>
    <w:p w14:paraId="2C348A6F" w14:textId="77777777" w:rsidR="00964505" w:rsidRDefault="00964505">
      <w:pPr>
        <w:rPr>
          <w:rFonts w:hint="eastAsia"/>
        </w:rPr>
      </w:pPr>
      <w:r>
        <w:rPr>
          <w:rFonts w:hint="eastAsia"/>
        </w:rPr>
        <w:t>在学习汉语的过程中，了解和掌握汉字的正确拼音是至关重要的。对于“凶狠”这个词，其正确的拼音为“xiōng hěn”。其中，“凶”的拼音是“xiōng”，而“狠”的拼音则是“hěn”。这两个字的读音不仅帮助我们准确地发音，而且有助于更好地理解每个字所蕴含的意义。</w:t>
      </w:r>
    </w:p>
    <w:p w14:paraId="45CD170C" w14:textId="77777777" w:rsidR="00964505" w:rsidRDefault="00964505">
      <w:pPr>
        <w:rPr>
          <w:rFonts w:hint="eastAsia"/>
        </w:rPr>
      </w:pPr>
    </w:p>
    <w:p w14:paraId="7EAAC093" w14:textId="77777777" w:rsidR="00964505" w:rsidRDefault="00964505">
      <w:pPr>
        <w:rPr>
          <w:rFonts w:hint="eastAsia"/>
        </w:rPr>
      </w:pPr>
      <w:r>
        <w:rPr>
          <w:rFonts w:hint="eastAsia"/>
        </w:rPr>
        <w:t>深入解析“凶”字的拼音与含义</w:t>
      </w:r>
    </w:p>
    <w:p w14:paraId="5C46D36A" w14:textId="77777777" w:rsidR="00964505" w:rsidRDefault="00964505">
      <w:pPr>
        <w:rPr>
          <w:rFonts w:hint="eastAsia"/>
        </w:rPr>
      </w:pPr>
      <w:r>
        <w:rPr>
          <w:rFonts w:hint="eastAsia"/>
        </w:rPr>
        <w:t>首先来谈谈“凶”这个字。根据《现代汉语词典》的解释，“凶”字主要指的是不吉利、不幸的事情或者形容人或事物具有攻击性、危险性的一面。“凶”字的拼音为“xiōng”，它属于阴平声调，这意味着在朗读时应保持声音平稳且稍高，以此来传达出一种严肃或紧张的情感色彩。</w:t>
      </w:r>
    </w:p>
    <w:p w14:paraId="64F7466E" w14:textId="77777777" w:rsidR="00964505" w:rsidRDefault="00964505">
      <w:pPr>
        <w:rPr>
          <w:rFonts w:hint="eastAsia"/>
        </w:rPr>
      </w:pPr>
    </w:p>
    <w:p w14:paraId="61983ADD" w14:textId="77777777" w:rsidR="00964505" w:rsidRDefault="00964505">
      <w:pPr>
        <w:rPr>
          <w:rFonts w:hint="eastAsia"/>
        </w:rPr>
      </w:pPr>
      <w:r>
        <w:rPr>
          <w:rFonts w:hint="eastAsia"/>
        </w:rPr>
        <w:t>探讨“狠”字的拼音及其内涵</w:t>
      </w:r>
    </w:p>
    <w:p w14:paraId="180BB25E" w14:textId="77777777" w:rsidR="00964505" w:rsidRDefault="00964505">
      <w:pPr>
        <w:rPr>
          <w:rFonts w:hint="eastAsia"/>
        </w:rPr>
      </w:pPr>
      <w:r>
        <w:rPr>
          <w:rFonts w:hint="eastAsia"/>
        </w:rPr>
        <w:t>接下来，我们看看“狠”这个字。“狠”字的拼音是“hěn”，同样是一个阴平声调。不同于“凶”字侧重于描述外部的威胁或不幸，“狠”更多地强调了一种内在的决心、决心到近乎残酷的程度。例如，在日常对话中，我们可能会听到有人说某个人做事很“狠”，这通常是指这个人做事情果断、决绝，并不一定带有负面含义。</w:t>
      </w:r>
    </w:p>
    <w:p w14:paraId="40B8C281" w14:textId="77777777" w:rsidR="00964505" w:rsidRDefault="00964505">
      <w:pPr>
        <w:rPr>
          <w:rFonts w:hint="eastAsia"/>
        </w:rPr>
      </w:pPr>
    </w:p>
    <w:p w14:paraId="2FD1F746" w14:textId="77777777" w:rsidR="00964505" w:rsidRDefault="00964505">
      <w:pPr>
        <w:rPr>
          <w:rFonts w:hint="eastAsia"/>
        </w:rPr>
      </w:pPr>
      <w:r>
        <w:rPr>
          <w:rFonts w:hint="eastAsia"/>
        </w:rPr>
        <w:t>如何正确使用“凶狠”一词</w:t>
      </w:r>
    </w:p>
    <w:p w14:paraId="7E7CE654" w14:textId="77777777" w:rsidR="00964505" w:rsidRDefault="00964505">
      <w:pPr>
        <w:rPr>
          <w:rFonts w:hint="eastAsia"/>
        </w:rPr>
      </w:pPr>
      <w:r>
        <w:rPr>
          <w:rFonts w:hint="eastAsia"/>
        </w:rPr>
        <w:t>知道了“凶狠”的正确拼音之后，我们再来讨论一下这个词的应用场景。“凶狠”常用来形容人的行为举止粗暴、态度强硬，或者描述动物的野蛮攻击性。然而，值得注意的是，虽然“凶狠”一般带有贬义色彩，但在特定情境下，如文学创作或电影评论中，也可以用来增添角色的魅力或是增强故事的冲突感。</w:t>
      </w:r>
    </w:p>
    <w:p w14:paraId="5FC196B9" w14:textId="77777777" w:rsidR="00964505" w:rsidRDefault="00964505">
      <w:pPr>
        <w:rPr>
          <w:rFonts w:hint="eastAsia"/>
        </w:rPr>
      </w:pPr>
    </w:p>
    <w:p w14:paraId="079C3A05" w14:textId="77777777" w:rsidR="00964505" w:rsidRDefault="00964505">
      <w:pPr>
        <w:rPr>
          <w:rFonts w:hint="eastAsia"/>
        </w:rPr>
      </w:pPr>
      <w:r>
        <w:rPr>
          <w:rFonts w:hint="eastAsia"/>
        </w:rPr>
        <w:t>最后的总结</w:t>
      </w:r>
    </w:p>
    <w:p w14:paraId="061DADB0" w14:textId="77777777" w:rsidR="00964505" w:rsidRDefault="00964505">
      <w:pPr>
        <w:rPr>
          <w:rFonts w:hint="eastAsia"/>
        </w:rPr>
      </w:pPr>
      <w:r>
        <w:rPr>
          <w:rFonts w:hint="eastAsia"/>
        </w:rPr>
        <w:t>通过上述对“凶狠”这一词汇的拼音及意义的分析，我们可以看出，准确掌握一个词语的读音和用法不仅能提高我们的语言表达能力，还能加深对该词背后文化背景的理解。无论是学习汉语作为第二语言的学生，还是希望提升自身中文水平的朋友，关注这些细节都是非常有益的。希望本文能帮助大家更好地理解和运用“凶狠”这个词。</w:t>
      </w:r>
    </w:p>
    <w:p w14:paraId="0D3D9AA9" w14:textId="77777777" w:rsidR="00964505" w:rsidRDefault="00964505">
      <w:pPr>
        <w:rPr>
          <w:rFonts w:hint="eastAsia"/>
        </w:rPr>
      </w:pPr>
    </w:p>
    <w:p w14:paraId="07EBD25A" w14:textId="77777777" w:rsidR="00964505" w:rsidRDefault="00964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F8F3D" w14:textId="6129493F" w:rsidR="00EC137E" w:rsidRDefault="00EC137E"/>
    <w:sectPr w:rsidR="00EC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E"/>
    <w:rsid w:val="00964505"/>
    <w:rsid w:val="00B81CF2"/>
    <w:rsid w:val="00E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C4373-98AB-4159-936D-D9156D9F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