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1FE0" w14:textId="77777777" w:rsidR="00DE27EC" w:rsidRDefault="00DE27EC">
      <w:pPr>
        <w:rPr>
          <w:rFonts w:hint="eastAsia"/>
        </w:rPr>
      </w:pPr>
      <w:r>
        <w:rPr>
          <w:rFonts w:hint="eastAsia"/>
        </w:rPr>
        <w:t>冶炼的拼音怎么写</w:t>
      </w:r>
    </w:p>
    <w:p w14:paraId="472B81C6" w14:textId="77777777" w:rsidR="00DE27EC" w:rsidRDefault="00DE27EC">
      <w:pPr>
        <w:rPr>
          <w:rFonts w:hint="eastAsia"/>
        </w:rPr>
      </w:pPr>
      <w:r>
        <w:rPr>
          <w:rFonts w:hint="eastAsia"/>
        </w:rPr>
        <w:t>冶炼，这个在现代工业中占据重要地位的过程，其拼音为“yě liàn”。这一词汇不仅体现了从矿石中提取金属的技术过程，也承载了人类文明进步的重要标志之一。对于那些对汉字和汉语感兴趣的人来说，了解并正确拼写这个词组是很有帮助的。</w:t>
      </w:r>
    </w:p>
    <w:p w14:paraId="066700C3" w14:textId="77777777" w:rsidR="00DE27EC" w:rsidRDefault="00DE27EC">
      <w:pPr>
        <w:rPr>
          <w:rFonts w:hint="eastAsia"/>
        </w:rPr>
      </w:pPr>
    </w:p>
    <w:p w14:paraId="438E38DB" w14:textId="77777777" w:rsidR="00DE27EC" w:rsidRDefault="00DE27EC">
      <w:pPr>
        <w:rPr>
          <w:rFonts w:hint="eastAsia"/>
        </w:rPr>
      </w:pPr>
      <w:r>
        <w:rPr>
          <w:rFonts w:hint="eastAsia"/>
        </w:rPr>
        <w:t>冶炼的基本概念</w:t>
      </w:r>
    </w:p>
    <w:p w14:paraId="16955505" w14:textId="77777777" w:rsidR="00DE27EC" w:rsidRDefault="00DE27EC">
      <w:pPr>
        <w:rPr>
          <w:rFonts w:hint="eastAsia"/>
        </w:rPr>
      </w:pPr>
      <w:r>
        <w:rPr>
          <w:rFonts w:hint="eastAsia"/>
        </w:rPr>
        <w:t>冶炼是指通过化学或物理方法将矿石中的有用成分分离出来，并去除其中杂质的过程。在中国古代，人们就已经掌握了青铜、铁等金属的冶炼技术，这些技术的发展极大地推动了社会的进步。随着科技的发展，现代冶炼技术更加先进，可以高效地提炼出高质量的金属材料。</w:t>
      </w:r>
    </w:p>
    <w:p w14:paraId="54DC899B" w14:textId="77777777" w:rsidR="00DE27EC" w:rsidRDefault="00DE27EC">
      <w:pPr>
        <w:rPr>
          <w:rFonts w:hint="eastAsia"/>
        </w:rPr>
      </w:pPr>
    </w:p>
    <w:p w14:paraId="4907B347" w14:textId="77777777" w:rsidR="00DE27EC" w:rsidRDefault="00DE27E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25CCD4E" w14:textId="77777777" w:rsidR="00DE27EC" w:rsidRDefault="00DE27EC">
      <w:pPr>
        <w:rPr>
          <w:rFonts w:hint="eastAsia"/>
        </w:rPr>
      </w:pPr>
      <w:r>
        <w:rPr>
          <w:rFonts w:hint="eastAsia"/>
        </w:rPr>
        <w:t>对于汉语非母语者来说，掌握汉语拼音是学习中文的关键一步。拼音不仅是汉字发音的基础，也是使用电子设备输入汉字的主要方式之一。因此，正确理解和记忆像“yě liàn”这样的专业术语拼音，可以帮助学习者更好地掌握相关领域的知识。</w:t>
      </w:r>
    </w:p>
    <w:p w14:paraId="60D3818C" w14:textId="77777777" w:rsidR="00DE27EC" w:rsidRDefault="00DE27EC">
      <w:pPr>
        <w:rPr>
          <w:rFonts w:hint="eastAsia"/>
        </w:rPr>
      </w:pPr>
    </w:p>
    <w:p w14:paraId="6BB79DD6" w14:textId="77777777" w:rsidR="00DE27EC" w:rsidRDefault="00DE27EC">
      <w:pPr>
        <w:rPr>
          <w:rFonts w:hint="eastAsia"/>
        </w:rPr>
      </w:pPr>
      <w:r>
        <w:rPr>
          <w:rFonts w:hint="eastAsia"/>
        </w:rPr>
        <w:t>冶炼与现代社会</w:t>
      </w:r>
    </w:p>
    <w:p w14:paraId="6FA82D8E" w14:textId="77777777" w:rsidR="00DE27EC" w:rsidRDefault="00DE27EC">
      <w:pPr>
        <w:rPr>
          <w:rFonts w:hint="eastAsia"/>
        </w:rPr>
      </w:pPr>
      <w:r>
        <w:rPr>
          <w:rFonts w:hint="eastAsia"/>
        </w:rPr>
        <w:t>在现代社会中，冶炼行业扮演着不可或缺的角色。无论是建筑、交通还是日常用品制造，都离不开金属材料的支持。而冶炼技术的进步，直接关系到这些领域的发展速度和质量。例如，在航空航天领域，高强度轻质合金的研发和生产就依赖于先进的冶炼技术。</w:t>
      </w:r>
    </w:p>
    <w:p w14:paraId="6FC16CED" w14:textId="77777777" w:rsidR="00DE27EC" w:rsidRDefault="00DE27EC">
      <w:pPr>
        <w:rPr>
          <w:rFonts w:hint="eastAsia"/>
        </w:rPr>
      </w:pPr>
    </w:p>
    <w:p w14:paraId="1424F00F" w14:textId="77777777" w:rsidR="00DE27EC" w:rsidRDefault="00DE27EC">
      <w:pPr>
        <w:rPr>
          <w:rFonts w:hint="eastAsia"/>
        </w:rPr>
      </w:pPr>
      <w:r>
        <w:rPr>
          <w:rFonts w:hint="eastAsia"/>
        </w:rPr>
        <w:t>如何记住“冶炼”的拼音</w:t>
      </w:r>
    </w:p>
    <w:p w14:paraId="4C677F08" w14:textId="77777777" w:rsidR="00DE27EC" w:rsidRDefault="00DE27EC">
      <w:pPr>
        <w:rPr>
          <w:rFonts w:hint="eastAsia"/>
        </w:rPr>
      </w:pPr>
      <w:r>
        <w:rPr>
          <w:rFonts w:hint="eastAsia"/>
        </w:rPr>
        <w:t>要记住“冶炼”的拼音“yě liàn”，可以通过一些联想记忆法来实现。比如，“yě”可以联想到野外开采矿石，“liàn”则可理解为链式反应或者连绵不断的工艺流程。通过这样的联想，可以使记忆过程变得更加生动有趣，有助于加深印象。</w:t>
      </w:r>
    </w:p>
    <w:p w14:paraId="2A231A4E" w14:textId="77777777" w:rsidR="00DE27EC" w:rsidRDefault="00DE27EC">
      <w:pPr>
        <w:rPr>
          <w:rFonts w:hint="eastAsia"/>
        </w:rPr>
      </w:pPr>
    </w:p>
    <w:p w14:paraId="7A277F74" w14:textId="77777777" w:rsidR="00DE27EC" w:rsidRDefault="00DE27EC">
      <w:pPr>
        <w:rPr>
          <w:rFonts w:hint="eastAsia"/>
        </w:rPr>
      </w:pPr>
      <w:r>
        <w:rPr>
          <w:rFonts w:hint="eastAsia"/>
        </w:rPr>
        <w:t>最后的总结</w:t>
      </w:r>
    </w:p>
    <w:p w14:paraId="472278FF" w14:textId="77777777" w:rsidR="00DE27EC" w:rsidRDefault="00DE27EC">
      <w:pPr>
        <w:rPr>
          <w:rFonts w:hint="eastAsia"/>
        </w:rPr>
      </w:pPr>
      <w:r>
        <w:rPr>
          <w:rFonts w:hint="eastAsia"/>
        </w:rPr>
        <w:t>了解和掌握“冶炼”的拼音不仅仅是语言学习的一部分，它还能够帮助我们更好地理解这一重要的工业过程。无论是在学术研究还是实际应用中，准确无误的表达都是至关重要的。希望这篇文章能够为你提供有价值的信息，帮助你在学习汉语和探索冶金学的路上迈出坚实的一步。</w:t>
      </w:r>
    </w:p>
    <w:p w14:paraId="65834430" w14:textId="77777777" w:rsidR="00DE27EC" w:rsidRDefault="00DE27EC">
      <w:pPr>
        <w:rPr>
          <w:rFonts w:hint="eastAsia"/>
        </w:rPr>
      </w:pPr>
    </w:p>
    <w:p w14:paraId="6740A319" w14:textId="77777777" w:rsidR="00DE27EC" w:rsidRDefault="00DE27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25E79" w14:textId="48F48289" w:rsidR="007D3BC6" w:rsidRDefault="007D3BC6"/>
    <w:sectPr w:rsidR="007D3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C6"/>
    <w:rsid w:val="007D3BC6"/>
    <w:rsid w:val="00B81CF2"/>
    <w:rsid w:val="00D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BE2FE-4CD6-44B1-8924-8157F699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B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B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B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B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B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B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B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B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B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