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85AE" w14:textId="77777777" w:rsidR="00887A64" w:rsidRDefault="00887A64">
      <w:pPr>
        <w:rPr>
          <w:rFonts w:hint="eastAsia"/>
        </w:rPr>
      </w:pPr>
      <w:r>
        <w:rPr>
          <w:rFonts w:hint="eastAsia"/>
        </w:rPr>
        <w:t>写的拼音怎么说</w:t>
      </w:r>
    </w:p>
    <w:p w14:paraId="04EC4F92" w14:textId="77777777" w:rsidR="00887A64" w:rsidRDefault="00887A64">
      <w:pPr>
        <w:rPr>
          <w:rFonts w:hint="eastAsia"/>
        </w:rPr>
      </w:pPr>
      <w:r>
        <w:rPr>
          <w:rFonts w:hint="eastAsia"/>
        </w:rPr>
        <w:t>“写”这个汉字的拼音是“xiě”。在汉语拼音系统中，“x”代表一个轻柔的齿龈后擦音，发音时舌尖接近上前牙，形成一条狭窄的通道，让气流从中通过产生摩擦声。而“ie”则表示一个复合元音，先从“i”的位置开始，然后迅速滑向“e”的发音位置，整个过程要流畅自然。</w:t>
      </w:r>
    </w:p>
    <w:p w14:paraId="5F2911BE" w14:textId="77777777" w:rsidR="00887A64" w:rsidRDefault="00887A64">
      <w:pPr>
        <w:rPr>
          <w:rFonts w:hint="eastAsia"/>
        </w:rPr>
      </w:pPr>
    </w:p>
    <w:p w14:paraId="54E87EC8" w14:textId="77777777" w:rsidR="00887A64" w:rsidRDefault="00887A6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90BDAB0" w14:textId="77777777" w:rsidR="00887A64" w:rsidRDefault="00887A64">
      <w:pPr>
        <w:rPr>
          <w:rFonts w:hint="eastAsia"/>
        </w:rPr>
      </w:pPr>
      <w:r>
        <w:rPr>
          <w:rFonts w:hint="eastAsia"/>
        </w:rPr>
        <w:t>掌握汉字的拼音对于学习汉语的人来说至关重要。拼音为初学者提供了一种简便的方式来读出汉字，尤其是当他们尚未熟悉大量汉字形状和含义的时候。它也是输入法的基础之一，让人们能够更高效地使用电脑或手机进行中文输入。拼音还能帮助学生正确发音，避免因汉字多音字特性造成的混淆。</w:t>
      </w:r>
    </w:p>
    <w:p w14:paraId="0A432CED" w14:textId="77777777" w:rsidR="00887A64" w:rsidRDefault="00887A64">
      <w:pPr>
        <w:rPr>
          <w:rFonts w:hint="eastAsia"/>
        </w:rPr>
      </w:pPr>
    </w:p>
    <w:p w14:paraId="1F88AEE0" w14:textId="77777777" w:rsidR="00887A64" w:rsidRDefault="00887A64">
      <w:pPr>
        <w:rPr>
          <w:rFonts w:hint="eastAsia"/>
        </w:rPr>
      </w:pPr>
      <w:r>
        <w:rPr>
          <w:rFonts w:hint="eastAsia"/>
        </w:rPr>
        <w:t>如何练习拼音</w:t>
      </w:r>
    </w:p>
    <w:p w14:paraId="59E2C070" w14:textId="77777777" w:rsidR="00887A64" w:rsidRDefault="00887A64">
      <w:pPr>
        <w:rPr>
          <w:rFonts w:hint="eastAsia"/>
        </w:rPr>
      </w:pPr>
      <w:r>
        <w:rPr>
          <w:rFonts w:hint="eastAsia"/>
        </w:rPr>
        <w:t>练习拼音可以通过多种方式进行。最直接的方法是利用拼音教材，这些教材通常包含了大量的例词和例句，可以帮助学习者更好地理解每个拼音组合的实际应用。同时，现在有很多在线资源和应用程序也提供了互动式的拼音练习，如听音辨字、拼字游戏等，使学习过程更加生动有趣。与母语者交流也是提高拼音水平的好方法，因为这样可以实时得到反馈，并且能够更快地适应实际对话中的语音变化。</w:t>
      </w:r>
    </w:p>
    <w:p w14:paraId="18296AA7" w14:textId="77777777" w:rsidR="00887A64" w:rsidRDefault="00887A64">
      <w:pPr>
        <w:rPr>
          <w:rFonts w:hint="eastAsia"/>
        </w:rPr>
      </w:pPr>
    </w:p>
    <w:p w14:paraId="37117C1C" w14:textId="77777777" w:rsidR="00887A64" w:rsidRDefault="00887A64">
      <w:pPr>
        <w:rPr>
          <w:rFonts w:hint="eastAsia"/>
        </w:rPr>
      </w:pPr>
      <w:r>
        <w:rPr>
          <w:rFonts w:hint="eastAsia"/>
        </w:rPr>
        <w:t>拼音在现代教育中的作用</w:t>
      </w:r>
    </w:p>
    <w:p w14:paraId="1DFA1051" w14:textId="77777777" w:rsidR="00887A64" w:rsidRDefault="00887A64">
      <w:pPr>
        <w:rPr>
          <w:rFonts w:hint="eastAsia"/>
        </w:rPr>
      </w:pPr>
      <w:r>
        <w:rPr>
          <w:rFonts w:hint="eastAsia"/>
        </w:rPr>
        <w:t>随着全球范围内对汉语学习兴趣的增长，拼音作为一种有效的教学工具，在国际汉语教育中扮演着越来越重要的角色。许多非华裔背景的学生都是通过拼音入门，逐步建立起对汉语的基本认知。不仅如此，拼音还促进了跨文化交流，使得不同语言背景的人们能够更容易地接触并了解中国文化。</w:t>
      </w:r>
    </w:p>
    <w:p w14:paraId="3E4A2D9C" w14:textId="77777777" w:rsidR="00887A64" w:rsidRDefault="00887A64">
      <w:pPr>
        <w:rPr>
          <w:rFonts w:hint="eastAsia"/>
        </w:rPr>
      </w:pPr>
    </w:p>
    <w:p w14:paraId="17223157" w14:textId="77777777" w:rsidR="00887A64" w:rsidRDefault="00887A64">
      <w:pPr>
        <w:rPr>
          <w:rFonts w:hint="eastAsia"/>
        </w:rPr>
      </w:pPr>
      <w:r>
        <w:rPr>
          <w:rFonts w:hint="eastAsia"/>
        </w:rPr>
        <w:t>最后的总结</w:t>
      </w:r>
    </w:p>
    <w:p w14:paraId="3FCD1326" w14:textId="77777777" w:rsidR="00887A64" w:rsidRDefault="00887A64">
      <w:pPr>
        <w:rPr>
          <w:rFonts w:hint="eastAsia"/>
        </w:rPr>
      </w:pPr>
      <w:r>
        <w:rPr>
          <w:rFonts w:hint="eastAsia"/>
        </w:rPr>
        <w:t>“写”的拼音“xiě”只是汉语众多拼音中的一个例子。通过对拼音的学习，不仅可以准确地读出汉字，还能深入了解汉语的发音规则和特点。无论是对于汉语初学者还是有一定基础的学习者来说，持续探索拼音的魅力都将是一段充满乐趣和收获的旅程。</w:t>
      </w:r>
    </w:p>
    <w:p w14:paraId="5F46C1D3" w14:textId="77777777" w:rsidR="00887A64" w:rsidRDefault="00887A64">
      <w:pPr>
        <w:rPr>
          <w:rFonts w:hint="eastAsia"/>
        </w:rPr>
      </w:pPr>
    </w:p>
    <w:p w14:paraId="214F4FD9" w14:textId="77777777" w:rsidR="00887A64" w:rsidRDefault="00887A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F5C00" w14:textId="3886AAB2" w:rsidR="00D830DE" w:rsidRDefault="00D830DE"/>
    <w:sectPr w:rsidR="00D83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DE"/>
    <w:rsid w:val="00887A64"/>
    <w:rsid w:val="00B81CF2"/>
    <w:rsid w:val="00D8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C9662-CFBF-4A53-A4EE-0304CBE4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