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D727" w14:textId="77777777" w:rsidR="001858F3" w:rsidRDefault="001858F3">
      <w:pPr>
        <w:rPr>
          <w:rFonts w:hint="eastAsia"/>
        </w:rPr>
      </w:pPr>
      <w:r>
        <w:rPr>
          <w:rFonts w:hint="eastAsia"/>
        </w:rPr>
        <w:t>写拼搏好词好句摘抄</w:t>
      </w:r>
    </w:p>
    <w:p w14:paraId="72B02ED8" w14:textId="77777777" w:rsidR="001858F3" w:rsidRDefault="001858F3">
      <w:pPr>
        <w:rPr>
          <w:rFonts w:hint="eastAsia"/>
        </w:rPr>
      </w:pPr>
      <w:r>
        <w:rPr>
          <w:rFonts w:hint="eastAsia"/>
        </w:rPr>
        <w:t>拼搏，是人生旅途中不可或缺的一道风景。它象征着不懈的追求和勇敢的挑战，激励着无数人不断超越自我、实现梦想。在文学的世界里，拼搏被赋予了丰富的形象与情感，通过文字的力量，传递给每一个读者深深的感动与力量。</w:t>
      </w:r>
    </w:p>
    <w:p w14:paraId="254A8E8B" w14:textId="77777777" w:rsidR="001858F3" w:rsidRDefault="001858F3">
      <w:pPr>
        <w:rPr>
          <w:rFonts w:hint="eastAsia"/>
        </w:rPr>
      </w:pPr>
    </w:p>
    <w:p w14:paraId="37A98A06" w14:textId="77777777" w:rsidR="001858F3" w:rsidRDefault="001858F3">
      <w:pPr>
        <w:rPr>
          <w:rFonts w:hint="eastAsia"/>
        </w:rPr>
      </w:pPr>
      <w:r>
        <w:rPr>
          <w:rFonts w:hint="eastAsia"/>
        </w:rPr>
        <w:t>拼搏之光</w:t>
      </w:r>
    </w:p>
    <w:p w14:paraId="4B9A8D5F" w14:textId="77777777" w:rsidR="001858F3" w:rsidRDefault="001858F3">
      <w:pPr>
        <w:rPr>
          <w:rFonts w:hint="eastAsia"/>
        </w:rPr>
      </w:pPr>
      <w:r>
        <w:rPr>
          <w:rFonts w:hint="eastAsia"/>
        </w:rPr>
        <w:t>“拼搏如逆水行舟，不进则退。”这句名言生动地描绘了拼搏的本质——在逆境中前行，在困难面前不低头。正如夜空中最亮的星，拼搏的精神照亮了人们前进的道路，为那些在黑暗中摸索的人们指引方向。无论是在学业上追求卓越，还是在事业上勇攀高峰，拼搏都是成功的重要因素之一。</w:t>
      </w:r>
    </w:p>
    <w:p w14:paraId="236A7893" w14:textId="77777777" w:rsidR="001858F3" w:rsidRDefault="001858F3">
      <w:pPr>
        <w:rPr>
          <w:rFonts w:hint="eastAsia"/>
        </w:rPr>
      </w:pPr>
    </w:p>
    <w:p w14:paraId="13867D27" w14:textId="77777777" w:rsidR="001858F3" w:rsidRDefault="001858F3">
      <w:pPr>
        <w:rPr>
          <w:rFonts w:hint="eastAsia"/>
        </w:rPr>
      </w:pPr>
      <w:r>
        <w:rPr>
          <w:rFonts w:hint="eastAsia"/>
        </w:rPr>
        <w:t>坚韧不拔</w:t>
      </w:r>
    </w:p>
    <w:p w14:paraId="339B20CA" w14:textId="77777777" w:rsidR="001858F3" w:rsidRDefault="001858F3">
      <w:pPr>
        <w:rPr>
          <w:rFonts w:hint="eastAsia"/>
        </w:rPr>
      </w:pPr>
      <w:r>
        <w:rPr>
          <w:rFonts w:hint="eastAsia"/>
        </w:rPr>
        <w:t>“宝剑锋从磨砺出，梅花香自苦寒来。”这句话揭示了成功的秘诀在于不断地磨练和挑战自我。只有经历过风雨的洗礼，才能迎来彩虹的美丽时刻。那些能够坚持不懈、克服重重困难的人，往往能够在生活的舞台上绽放异彩。因此，坚韧不拔的意志力是拼搏精神的核心体现。</w:t>
      </w:r>
    </w:p>
    <w:p w14:paraId="48B7E28E" w14:textId="77777777" w:rsidR="001858F3" w:rsidRDefault="001858F3">
      <w:pPr>
        <w:rPr>
          <w:rFonts w:hint="eastAsia"/>
        </w:rPr>
      </w:pPr>
    </w:p>
    <w:p w14:paraId="00D44891" w14:textId="77777777" w:rsidR="001858F3" w:rsidRDefault="001858F3">
      <w:pPr>
        <w:rPr>
          <w:rFonts w:hint="eastAsia"/>
        </w:rPr>
      </w:pPr>
      <w:r>
        <w:rPr>
          <w:rFonts w:hint="eastAsia"/>
        </w:rPr>
        <w:t>追逐梦想</w:t>
      </w:r>
    </w:p>
    <w:p w14:paraId="2872C23A" w14:textId="77777777" w:rsidR="001858F3" w:rsidRDefault="001858F3">
      <w:pPr>
        <w:rPr>
          <w:rFonts w:hint="eastAsia"/>
        </w:rPr>
      </w:pPr>
      <w:r>
        <w:rPr>
          <w:rFonts w:hint="eastAsia"/>
        </w:rPr>
        <w:t>每个人心中都有一个梦，而实现这个梦的过程就是一场拼搏之旅。“长风破浪会有时，直挂云帆济沧海。”李白的这句诗鼓励我们即使面对重重困难也要保持信心，勇敢地去追寻自己的梦想。梦想是指引前行的灯塔，而拼搏则是抵达彼岸的船只。只有敢于拼搏，才能将梦想变为现实。</w:t>
      </w:r>
    </w:p>
    <w:p w14:paraId="593E6515" w14:textId="77777777" w:rsidR="001858F3" w:rsidRDefault="001858F3">
      <w:pPr>
        <w:rPr>
          <w:rFonts w:hint="eastAsia"/>
        </w:rPr>
      </w:pPr>
    </w:p>
    <w:p w14:paraId="15CCD160" w14:textId="77777777" w:rsidR="001858F3" w:rsidRDefault="001858F3">
      <w:pPr>
        <w:rPr>
          <w:rFonts w:hint="eastAsia"/>
        </w:rPr>
      </w:pPr>
      <w:r>
        <w:rPr>
          <w:rFonts w:hint="eastAsia"/>
        </w:rPr>
        <w:t>永不言败</w:t>
      </w:r>
    </w:p>
    <w:p w14:paraId="3B0D93FB" w14:textId="77777777" w:rsidR="001858F3" w:rsidRDefault="001858F3">
      <w:pPr>
        <w:rPr>
          <w:rFonts w:hint="eastAsia"/>
        </w:rPr>
      </w:pPr>
      <w:r>
        <w:rPr>
          <w:rFonts w:hint="eastAsia"/>
        </w:rPr>
        <w:t>“失败乃成功之母”，每一次跌倒都是一次成长的机会。真正的勇士敢于面对失败，并从中汲取教训，重新站起。这种永不言败的精神是拼搏的灵魂所在。生活中的挫折不可避免，但只要我们拥有坚定的信念和顽强的毅力，就没有什么是不可能的。</w:t>
      </w:r>
    </w:p>
    <w:p w14:paraId="0AFA1552" w14:textId="77777777" w:rsidR="001858F3" w:rsidRDefault="001858F3">
      <w:pPr>
        <w:rPr>
          <w:rFonts w:hint="eastAsia"/>
        </w:rPr>
      </w:pPr>
    </w:p>
    <w:p w14:paraId="12FEEF1A" w14:textId="77777777" w:rsidR="001858F3" w:rsidRDefault="001858F3">
      <w:pPr>
        <w:rPr>
          <w:rFonts w:hint="eastAsia"/>
        </w:rPr>
      </w:pPr>
      <w:r>
        <w:rPr>
          <w:rFonts w:hint="eastAsia"/>
        </w:rPr>
        <w:t>最后的总结</w:t>
      </w:r>
    </w:p>
    <w:p w14:paraId="36672107" w14:textId="77777777" w:rsidR="001858F3" w:rsidRDefault="001858F3">
      <w:pPr>
        <w:rPr>
          <w:rFonts w:hint="eastAsia"/>
        </w:rPr>
      </w:pPr>
      <w:r>
        <w:rPr>
          <w:rFonts w:hint="eastAsia"/>
        </w:rPr>
        <w:t>拼搏是一种态度，一种精神，更是一种生活方式。在这条充满挑战的路上，每一步都充满了未知与可能。让我们怀揣着梦想，以无畏的姿态迎接每一个明天，用拼搏书写</w:t>
      </w:r>
      <w:r>
        <w:rPr>
          <w:rFonts w:hint="eastAsia"/>
        </w:rPr>
        <w:lastRenderedPageBreak/>
        <w:t>属于自己的辉煌篇章。记住，“千磨万击还坚劲，任尔东西南北风”。不论前方有多少艰难险阻，只要我们心怀希望，勇往直前，就一定能够创造出更加美好的未来。</w:t>
      </w:r>
    </w:p>
    <w:p w14:paraId="7626B4DA" w14:textId="77777777" w:rsidR="001858F3" w:rsidRDefault="001858F3">
      <w:pPr>
        <w:rPr>
          <w:rFonts w:hint="eastAsia"/>
        </w:rPr>
      </w:pPr>
    </w:p>
    <w:p w14:paraId="63CCFFB3" w14:textId="77777777" w:rsidR="001858F3" w:rsidRDefault="00185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597B1" w14:textId="45F504FC" w:rsidR="00287AEC" w:rsidRDefault="00287AEC"/>
    <w:sectPr w:rsidR="00287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EC"/>
    <w:rsid w:val="001858F3"/>
    <w:rsid w:val="00287A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63803-8A04-49F5-AFD1-93B15707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