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FC37" w14:textId="77777777" w:rsidR="00B31DD0" w:rsidRDefault="00B31DD0">
      <w:pPr>
        <w:rPr>
          <w:rFonts w:hint="eastAsia"/>
        </w:rPr>
      </w:pPr>
      <w:r>
        <w:rPr>
          <w:rFonts w:hint="eastAsia"/>
        </w:rPr>
        <w:t>写字带的拼音怎么设置</w:t>
      </w:r>
    </w:p>
    <w:p w14:paraId="5BB2FA3C" w14:textId="77777777" w:rsidR="00B31DD0" w:rsidRDefault="00B31DD0">
      <w:pPr>
        <w:rPr>
          <w:rFonts w:hint="eastAsia"/>
        </w:rPr>
      </w:pPr>
      <w:r>
        <w:rPr>
          <w:rFonts w:hint="eastAsia"/>
        </w:rPr>
        <w:t>在学习汉字的过程中，给汉字标注拼音是帮助记忆和发音的有效方法之一。无论是在电脑上还是移动设备上，用户都可以通过不同的方式来为汉字添加拼音，以辅助学习或工作需要。</w:t>
      </w:r>
    </w:p>
    <w:p w14:paraId="5A66C93F" w14:textId="77777777" w:rsidR="00B31DD0" w:rsidRDefault="00B31DD0">
      <w:pPr>
        <w:rPr>
          <w:rFonts w:hint="eastAsia"/>
        </w:rPr>
      </w:pPr>
    </w:p>
    <w:p w14:paraId="14876D8E" w14:textId="77777777" w:rsidR="00B31DD0" w:rsidRDefault="00B31DD0">
      <w:pPr>
        <w:rPr>
          <w:rFonts w:hint="eastAsia"/>
        </w:rPr>
      </w:pPr>
      <w:r>
        <w:rPr>
          <w:rFonts w:hint="eastAsia"/>
        </w:rPr>
        <w:t>使用Microsoft Word进行拼音标注</w:t>
      </w:r>
    </w:p>
    <w:p w14:paraId="475FA8FB" w14:textId="77777777" w:rsidR="00B31DD0" w:rsidRDefault="00B31DD0">
      <w:pPr>
        <w:rPr>
          <w:rFonts w:hint="eastAsia"/>
        </w:rPr>
      </w:pPr>
      <w:r>
        <w:rPr>
          <w:rFonts w:hint="eastAsia"/>
        </w:rPr>
        <w:t>对于经常使用Microsoft Word的人来说，在文档中给汉字加注拼音是一项非常实用的功能。打开Word文档并选择你想要添加拼音的文字。在菜单栏中找到“开始”选项卡，点击后会看到一个名为“拼音指南”的按钮。点击该按钮后，会弹出一个对话框，在这里你可以调整拼音的对齐方式、字体大小等参数，确认无误后点击“确定”，即可完成拼音的添加。</w:t>
      </w:r>
    </w:p>
    <w:p w14:paraId="7CFBC628" w14:textId="77777777" w:rsidR="00B31DD0" w:rsidRDefault="00B31DD0">
      <w:pPr>
        <w:rPr>
          <w:rFonts w:hint="eastAsia"/>
        </w:rPr>
      </w:pPr>
    </w:p>
    <w:p w14:paraId="7E7A873B" w14:textId="77777777" w:rsidR="00B31DD0" w:rsidRDefault="00B31DD0">
      <w:pPr>
        <w:rPr>
          <w:rFonts w:hint="eastAsia"/>
        </w:rPr>
      </w:pPr>
      <w:r>
        <w:rPr>
          <w:rFonts w:hint="eastAsia"/>
        </w:rPr>
        <w:t>利用在线工具进行拼音标注</w:t>
      </w:r>
    </w:p>
    <w:p w14:paraId="2D98307B" w14:textId="77777777" w:rsidR="00B31DD0" w:rsidRDefault="00B31DD0">
      <w:pPr>
        <w:rPr>
          <w:rFonts w:hint="eastAsia"/>
        </w:rPr>
      </w:pPr>
      <w:r>
        <w:rPr>
          <w:rFonts w:hint="eastAsia"/>
        </w:rPr>
        <w:t>如果你不常使用Word或者正在寻找更加便捷的方法，那么可以考虑使用一些在线的拼音标注工具。这些工具通常只需要用户将需要标注的文字复制粘贴到指定区域，然后点击相应的按钮，就能快速生成带有拼音的文本。这种方法不仅简单快捷，而且很多在线工具还支持导出功能，方便用户保存或分享标注后的文字。</w:t>
      </w:r>
    </w:p>
    <w:p w14:paraId="12245DF7" w14:textId="77777777" w:rsidR="00B31DD0" w:rsidRDefault="00B31DD0">
      <w:pPr>
        <w:rPr>
          <w:rFonts w:hint="eastAsia"/>
        </w:rPr>
      </w:pPr>
    </w:p>
    <w:p w14:paraId="5B5876D3" w14:textId="77777777" w:rsidR="00B31DD0" w:rsidRDefault="00B31DD0">
      <w:pPr>
        <w:rPr>
          <w:rFonts w:hint="eastAsia"/>
        </w:rPr>
      </w:pPr>
      <w:r>
        <w:rPr>
          <w:rFonts w:hint="eastAsia"/>
        </w:rPr>
        <w:t>在手机应用中添加拼音</w:t>
      </w:r>
    </w:p>
    <w:p w14:paraId="57F62DDE" w14:textId="77777777" w:rsidR="00B31DD0" w:rsidRDefault="00B31DD0">
      <w:pPr>
        <w:rPr>
          <w:rFonts w:hint="eastAsia"/>
        </w:rPr>
      </w:pPr>
      <w:r>
        <w:rPr>
          <w:rFonts w:hint="eastAsia"/>
        </w:rPr>
        <w:t>随着智能手机的普及，许多人在手机上也希望能够轻松地给汉字加上拼音。幸运的是，市面上存在不少专门为此设计的应用程序。这些应用大多具有直观易用的界面，用户只需输入想要标注的汉字，应用就会自动生成对应的拼音。部分高级应用还提供语音播放功能，让用户不仅能看还能听到正确的发音，极大地提升了学习效率。</w:t>
      </w:r>
    </w:p>
    <w:p w14:paraId="39AAFBFC" w14:textId="77777777" w:rsidR="00B31DD0" w:rsidRDefault="00B31DD0">
      <w:pPr>
        <w:rPr>
          <w:rFonts w:hint="eastAsia"/>
        </w:rPr>
      </w:pPr>
    </w:p>
    <w:p w14:paraId="43A90E2F" w14:textId="77777777" w:rsidR="00B31DD0" w:rsidRDefault="00B31DD0">
      <w:pPr>
        <w:rPr>
          <w:rFonts w:hint="eastAsia"/>
        </w:rPr>
      </w:pPr>
      <w:r>
        <w:rPr>
          <w:rFonts w:hint="eastAsia"/>
        </w:rPr>
        <w:t>拼音标注的重要性与应用场景</w:t>
      </w:r>
    </w:p>
    <w:p w14:paraId="4F09A203" w14:textId="77777777" w:rsidR="00B31DD0" w:rsidRDefault="00B31DD0">
      <w:pPr>
        <w:rPr>
          <w:rFonts w:hint="eastAsia"/>
        </w:rPr>
      </w:pPr>
      <w:r>
        <w:rPr>
          <w:rFonts w:hint="eastAsia"/>
        </w:rPr>
        <w:t>拼音标注不仅仅局限于语言学习领域，它在跨文化交流、教育出版等多个方面都有着广泛的应用。例如，在编写面向外国人的汉语教材时，准确的拼音标注可以帮助学生更好地掌握汉语发音规则；在翻译工作中，为专有名词添加拼音也能增加文本的可读性和理解度。因此，学会如何有效地给汉字添加拼音，对于促进文化交流和个人职业发展都具有重要意义。</w:t>
      </w:r>
    </w:p>
    <w:p w14:paraId="73855277" w14:textId="77777777" w:rsidR="00B31DD0" w:rsidRDefault="00B31DD0">
      <w:pPr>
        <w:rPr>
          <w:rFonts w:hint="eastAsia"/>
        </w:rPr>
      </w:pPr>
    </w:p>
    <w:p w14:paraId="544C435B" w14:textId="77777777" w:rsidR="00B31DD0" w:rsidRDefault="00B31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B9019" w14:textId="5CB985BB" w:rsidR="00041513" w:rsidRDefault="00041513"/>
    <w:sectPr w:rsidR="00041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13"/>
    <w:rsid w:val="00041513"/>
    <w:rsid w:val="00B31D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B0812-9BD4-4C76-9766-F46B6BFB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