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8ED6" w14:textId="77777777" w:rsidR="00E10CD3" w:rsidRDefault="00E10CD3">
      <w:pPr>
        <w:rPr>
          <w:rFonts w:hint="eastAsia"/>
        </w:rPr>
      </w:pPr>
      <w:r>
        <w:rPr>
          <w:rFonts w:hint="eastAsia"/>
        </w:rPr>
        <w:t>写字做端正的拼音怎么写</w:t>
      </w:r>
    </w:p>
    <w:p w14:paraId="6CE79504" w14:textId="77777777" w:rsidR="00E10CD3" w:rsidRDefault="00E10CD3">
      <w:pPr>
        <w:rPr>
          <w:rFonts w:hint="eastAsia"/>
        </w:rPr>
      </w:pPr>
      <w:r>
        <w:rPr>
          <w:rFonts w:hint="eastAsia"/>
        </w:rPr>
        <w:t>在汉语的学习过程中，正确的书写姿势和规范的汉字书写是基础中的基础。而拼音作为辅助学习汉字读音的重要工具，对于初学者来说更是不可或缺。“写字做端正”的拼音应当如何书写呢？其拼音为：“xiě zì zuò duān zhèng”。接下来，我们将详细探讨拼音在汉字学习中的重要性及其正确书写的注意事项。</w:t>
      </w:r>
    </w:p>
    <w:p w14:paraId="1968135E" w14:textId="77777777" w:rsidR="00E10CD3" w:rsidRDefault="00E10CD3">
      <w:pPr>
        <w:rPr>
          <w:rFonts w:hint="eastAsia"/>
        </w:rPr>
      </w:pPr>
    </w:p>
    <w:p w14:paraId="654846B7" w14:textId="77777777" w:rsidR="00E10CD3" w:rsidRDefault="00E10CD3">
      <w:pPr>
        <w:rPr>
          <w:rFonts w:hint="eastAsia"/>
        </w:rPr>
      </w:pPr>
      <w:r>
        <w:rPr>
          <w:rFonts w:hint="eastAsia"/>
        </w:rPr>
        <w:t>拼音的作用</w:t>
      </w:r>
    </w:p>
    <w:p w14:paraId="22090279" w14:textId="77777777" w:rsidR="00E10CD3" w:rsidRDefault="00E10CD3">
      <w:pPr>
        <w:rPr>
          <w:rFonts w:hint="eastAsia"/>
        </w:rPr>
      </w:pPr>
      <w:r>
        <w:rPr>
          <w:rFonts w:hint="eastAsia"/>
        </w:rPr>
        <w:t>拼音系统是现代汉语普通话的一种音节符号表示法，它帮助人们准确地发音汉字，并且在汉字尚未熟练掌握时作为一种过渡性的阅读辅助。通过拼音，我们能够更快速地学习和记忆汉字的读音，尤其对于儿童和非母语学习者而言，拼音提供了一种直观的发音指南。拼音也用于排序、检索以及计算机输入等场合。</w:t>
      </w:r>
    </w:p>
    <w:p w14:paraId="66FFA10C" w14:textId="77777777" w:rsidR="00E10CD3" w:rsidRDefault="00E10CD3">
      <w:pPr>
        <w:rPr>
          <w:rFonts w:hint="eastAsia"/>
        </w:rPr>
      </w:pPr>
    </w:p>
    <w:p w14:paraId="53E22A18" w14:textId="77777777" w:rsidR="00E10CD3" w:rsidRDefault="00E10CD3">
      <w:pPr>
        <w:rPr>
          <w:rFonts w:hint="eastAsia"/>
        </w:rPr>
      </w:pPr>
      <w:r>
        <w:rPr>
          <w:rFonts w:hint="eastAsia"/>
        </w:rPr>
        <w:t>“写字”与“做端正”的拼音分解</w:t>
      </w:r>
    </w:p>
    <w:p w14:paraId="0EFE0835" w14:textId="77777777" w:rsidR="00E10CD3" w:rsidRDefault="00E10CD3">
      <w:pPr>
        <w:rPr>
          <w:rFonts w:hint="eastAsia"/>
        </w:rPr>
      </w:pPr>
      <w:r>
        <w:rPr>
          <w:rFonts w:hint="eastAsia"/>
        </w:rPr>
        <w:t>要理解“写字做端正”的拼音，我们可以将其分为几个部分来看。“写字”的拼音是“xiě zì”，其中“xiě”代表了“写”的发音，而“zì”则是“字”的发音。这两个字合在一起表达了用笔将文字记录下来的动作。另一方面，“做端正”的拼音是“zuò duān zhèng”，这里“zuò”意味着“做”或“进行”，“duān zhèng”则用来形容态度或行为上的正直、规矩。</w:t>
      </w:r>
    </w:p>
    <w:p w14:paraId="4C98E561" w14:textId="77777777" w:rsidR="00E10CD3" w:rsidRDefault="00E10CD3">
      <w:pPr>
        <w:rPr>
          <w:rFonts w:hint="eastAsia"/>
        </w:rPr>
      </w:pPr>
    </w:p>
    <w:p w14:paraId="3F7FFAF5" w14:textId="77777777" w:rsidR="00E10CD3" w:rsidRDefault="00E10CD3">
      <w:pPr>
        <w:rPr>
          <w:rFonts w:hint="eastAsia"/>
        </w:rPr>
      </w:pPr>
      <w:r>
        <w:rPr>
          <w:rFonts w:hint="eastAsia"/>
        </w:rPr>
        <w:t>正确书写拼音的重要性</w:t>
      </w:r>
    </w:p>
    <w:p w14:paraId="320F4780" w14:textId="77777777" w:rsidR="00E10CD3" w:rsidRDefault="00E10CD3">
      <w:pPr>
        <w:rPr>
          <w:rFonts w:hint="eastAsia"/>
        </w:rPr>
      </w:pPr>
      <w:r>
        <w:rPr>
          <w:rFonts w:hint="eastAsia"/>
        </w:rPr>
        <w:t>正确书写拼音不仅有助于提高我们的语言表达能力，还能避免因发音不准造成的误解。当我们在书写“xiě zì zuò duān zhèng”这样的句子时，需要注意每个音节的声调标记。汉语是一个声调语言，不同的声调可以改变词义，因此准确地标记声调对于传达正确信息至关重要。</w:t>
      </w:r>
    </w:p>
    <w:p w14:paraId="41BBCBCB" w14:textId="77777777" w:rsidR="00E10CD3" w:rsidRDefault="00E10CD3">
      <w:pPr>
        <w:rPr>
          <w:rFonts w:hint="eastAsia"/>
        </w:rPr>
      </w:pPr>
    </w:p>
    <w:p w14:paraId="195FC337" w14:textId="77777777" w:rsidR="00E10CD3" w:rsidRDefault="00E10CD3">
      <w:pPr>
        <w:rPr>
          <w:rFonts w:hint="eastAsia"/>
        </w:rPr>
      </w:pPr>
      <w:r>
        <w:rPr>
          <w:rFonts w:hint="eastAsia"/>
        </w:rPr>
        <w:t>练习正确的拼音书写</w:t>
      </w:r>
    </w:p>
    <w:p w14:paraId="7F126A28" w14:textId="77777777" w:rsidR="00E10CD3" w:rsidRDefault="00E10CD3">
      <w:pPr>
        <w:rPr>
          <w:rFonts w:hint="eastAsia"/>
        </w:rPr>
      </w:pPr>
      <w:r>
        <w:rPr>
          <w:rFonts w:hint="eastAsia"/>
        </w:rPr>
        <w:t>为了确保拼音书写无误，练习是非常重要的。可以通过朗读、听写、使用拼音卡片等多种方式来加强记忆。同时，利用互联网资源，如在线拼音练习网站或手机应用程序，也可以让学习变得更加有趣和高效。记住，在练习时保持耐心，逐步积累经验，才能达到良好的效果。</w:t>
      </w:r>
    </w:p>
    <w:p w14:paraId="3799F11D" w14:textId="77777777" w:rsidR="00E10CD3" w:rsidRDefault="00E10CD3">
      <w:pPr>
        <w:rPr>
          <w:rFonts w:hint="eastAsia"/>
        </w:rPr>
      </w:pPr>
    </w:p>
    <w:p w14:paraId="184768E8" w14:textId="77777777" w:rsidR="00E10CD3" w:rsidRDefault="00E10CD3">
      <w:pPr>
        <w:rPr>
          <w:rFonts w:hint="eastAsia"/>
        </w:rPr>
      </w:pPr>
      <w:r>
        <w:rPr>
          <w:rFonts w:hint="eastAsia"/>
        </w:rPr>
        <w:t>最后的总结</w:t>
      </w:r>
    </w:p>
    <w:p w14:paraId="68607655" w14:textId="77777777" w:rsidR="00E10CD3" w:rsidRDefault="00E10CD3">
      <w:pPr>
        <w:rPr>
          <w:rFonts w:hint="eastAsia"/>
        </w:rPr>
      </w:pPr>
      <w:r>
        <w:rPr>
          <w:rFonts w:hint="eastAsia"/>
        </w:rPr>
        <w:t>“写字做端正”的拼音写作“xiě zì zuò duān zhèng”。拼音作为汉语学习的重要组成部分，其正确书写对于提升语言技能有着不可忽视的作用。通过不断地实践和应用，我们可以更加自如地运用拼音这一工具，进而更好地理解和使用汉语。</w:t>
      </w:r>
    </w:p>
    <w:p w14:paraId="7A74C4BF" w14:textId="77777777" w:rsidR="00E10CD3" w:rsidRDefault="00E10CD3">
      <w:pPr>
        <w:rPr>
          <w:rFonts w:hint="eastAsia"/>
        </w:rPr>
      </w:pPr>
    </w:p>
    <w:p w14:paraId="3B836D85" w14:textId="77777777" w:rsidR="00E10CD3" w:rsidRDefault="00E10CD3">
      <w:pPr>
        <w:rPr>
          <w:rFonts w:hint="eastAsia"/>
        </w:rPr>
      </w:pPr>
      <w:r>
        <w:rPr>
          <w:rFonts w:hint="eastAsia"/>
        </w:rPr>
        <w:t>本文是由每日作文网(2345lzwz.com)为大家创作</w:t>
      </w:r>
    </w:p>
    <w:p w14:paraId="7781FD5F" w14:textId="6CACC80C" w:rsidR="00850E37" w:rsidRDefault="00850E37"/>
    <w:sectPr w:rsidR="00850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37"/>
    <w:rsid w:val="00850E37"/>
    <w:rsid w:val="00B81CF2"/>
    <w:rsid w:val="00E1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0D7D4-6AA9-4AA7-B979-4C4C7C22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0E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0E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0E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0E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0E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0E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0E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0E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0E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0E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0E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0E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0E37"/>
    <w:rPr>
      <w:rFonts w:cstheme="majorBidi"/>
      <w:color w:val="2F5496" w:themeColor="accent1" w:themeShade="BF"/>
      <w:sz w:val="28"/>
      <w:szCs w:val="28"/>
    </w:rPr>
  </w:style>
  <w:style w:type="character" w:customStyle="1" w:styleId="50">
    <w:name w:val="标题 5 字符"/>
    <w:basedOn w:val="a0"/>
    <w:link w:val="5"/>
    <w:uiPriority w:val="9"/>
    <w:semiHidden/>
    <w:rsid w:val="00850E37"/>
    <w:rPr>
      <w:rFonts w:cstheme="majorBidi"/>
      <w:color w:val="2F5496" w:themeColor="accent1" w:themeShade="BF"/>
      <w:sz w:val="24"/>
    </w:rPr>
  </w:style>
  <w:style w:type="character" w:customStyle="1" w:styleId="60">
    <w:name w:val="标题 6 字符"/>
    <w:basedOn w:val="a0"/>
    <w:link w:val="6"/>
    <w:uiPriority w:val="9"/>
    <w:semiHidden/>
    <w:rsid w:val="00850E37"/>
    <w:rPr>
      <w:rFonts w:cstheme="majorBidi"/>
      <w:b/>
      <w:bCs/>
      <w:color w:val="2F5496" w:themeColor="accent1" w:themeShade="BF"/>
    </w:rPr>
  </w:style>
  <w:style w:type="character" w:customStyle="1" w:styleId="70">
    <w:name w:val="标题 7 字符"/>
    <w:basedOn w:val="a0"/>
    <w:link w:val="7"/>
    <w:uiPriority w:val="9"/>
    <w:semiHidden/>
    <w:rsid w:val="00850E37"/>
    <w:rPr>
      <w:rFonts w:cstheme="majorBidi"/>
      <w:b/>
      <w:bCs/>
      <w:color w:val="595959" w:themeColor="text1" w:themeTint="A6"/>
    </w:rPr>
  </w:style>
  <w:style w:type="character" w:customStyle="1" w:styleId="80">
    <w:name w:val="标题 8 字符"/>
    <w:basedOn w:val="a0"/>
    <w:link w:val="8"/>
    <w:uiPriority w:val="9"/>
    <w:semiHidden/>
    <w:rsid w:val="00850E37"/>
    <w:rPr>
      <w:rFonts w:cstheme="majorBidi"/>
      <w:color w:val="595959" w:themeColor="text1" w:themeTint="A6"/>
    </w:rPr>
  </w:style>
  <w:style w:type="character" w:customStyle="1" w:styleId="90">
    <w:name w:val="标题 9 字符"/>
    <w:basedOn w:val="a0"/>
    <w:link w:val="9"/>
    <w:uiPriority w:val="9"/>
    <w:semiHidden/>
    <w:rsid w:val="00850E37"/>
    <w:rPr>
      <w:rFonts w:eastAsiaTheme="majorEastAsia" w:cstheme="majorBidi"/>
      <w:color w:val="595959" w:themeColor="text1" w:themeTint="A6"/>
    </w:rPr>
  </w:style>
  <w:style w:type="paragraph" w:styleId="a3">
    <w:name w:val="Title"/>
    <w:basedOn w:val="a"/>
    <w:next w:val="a"/>
    <w:link w:val="a4"/>
    <w:uiPriority w:val="10"/>
    <w:qFormat/>
    <w:rsid w:val="00850E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0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0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E37"/>
    <w:pPr>
      <w:spacing w:before="160"/>
      <w:jc w:val="center"/>
    </w:pPr>
    <w:rPr>
      <w:i/>
      <w:iCs/>
      <w:color w:val="404040" w:themeColor="text1" w:themeTint="BF"/>
    </w:rPr>
  </w:style>
  <w:style w:type="character" w:customStyle="1" w:styleId="a8">
    <w:name w:val="引用 字符"/>
    <w:basedOn w:val="a0"/>
    <w:link w:val="a7"/>
    <w:uiPriority w:val="29"/>
    <w:rsid w:val="00850E37"/>
    <w:rPr>
      <w:i/>
      <w:iCs/>
      <w:color w:val="404040" w:themeColor="text1" w:themeTint="BF"/>
    </w:rPr>
  </w:style>
  <w:style w:type="paragraph" w:styleId="a9">
    <w:name w:val="List Paragraph"/>
    <w:basedOn w:val="a"/>
    <w:uiPriority w:val="34"/>
    <w:qFormat/>
    <w:rsid w:val="00850E37"/>
    <w:pPr>
      <w:ind w:left="720"/>
      <w:contextualSpacing/>
    </w:pPr>
  </w:style>
  <w:style w:type="character" w:styleId="aa">
    <w:name w:val="Intense Emphasis"/>
    <w:basedOn w:val="a0"/>
    <w:uiPriority w:val="21"/>
    <w:qFormat/>
    <w:rsid w:val="00850E37"/>
    <w:rPr>
      <w:i/>
      <w:iCs/>
      <w:color w:val="2F5496" w:themeColor="accent1" w:themeShade="BF"/>
    </w:rPr>
  </w:style>
  <w:style w:type="paragraph" w:styleId="ab">
    <w:name w:val="Intense Quote"/>
    <w:basedOn w:val="a"/>
    <w:next w:val="a"/>
    <w:link w:val="ac"/>
    <w:uiPriority w:val="30"/>
    <w:qFormat/>
    <w:rsid w:val="00850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0E37"/>
    <w:rPr>
      <w:i/>
      <w:iCs/>
      <w:color w:val="2F5496" w:themeColor="accent1" w:themeShade="BF"/>
    </w:rPr>
  </w:style>
  <w:style w:type="character" w:styleId="ad">
    <w:name w:val="Intense Reference"/>
    <w:basedOn w:val="a0"/>
    <w:uiPriority w:val="32"/>
    <w:qFormat/>
    <w:rsid w:val="00850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