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7E782" w14:textId="77777777" w:rsidR="00EC3163" w:rsidRDefault="00EC3163">
      <w:pPr>
        <w:rPr>
          <w:rFonts w:hint="eastAsia"/>
        </w:rPr>
      </w:pPr>
      <w:r>
        <w:rPr>
          <w:rFonts w:hint="eastAsia"/>
        </w:rPr>
        <w:t>写作业的拼音怎么写的拼</w:t>
      </w:r>
    </w:p>
    <w:p w14:paraId="2A97AA44" w14:textId="77777777" w:rsidR="00EC3163" w:rsidRDefault="00EC3163">
      <w:pPr>
        <w:rPr>
          <w:rFonts w:hint="eastAsia"/>
        </w:rPr>
      </w:pPr>
      <w:r>
        <w:rPr>
          <w:rFonts w:hint="eastAsia"/>
        </w:rPr>
        <w:t>写作业是学生日常学习生活中的重要组成部分，而了解和正确使用汉语拼音对于每一个学习中文的人来说都是基础且关键的一环。“写作业”的拼音究竟是如何写的呢？这个问题不仅对正在学习汉字拼音的小学生有帮助，也对所有希望通过拼音来辅助记忆汉字的学习者有益。</w:t>
      </w:r>
    </w:p>
    <w:p w14:paraId="198DB078" w14:textId="77777777" w:rsidR="00EC3163" w:rsidRDefault="00EC3163">
      <w:pPr>
        <w:rPr>
          <w:rFonts w:hint="eastAsia"/>
        </w:rPr>
      </w:pPr>
    </w:p>
    <w:p w14:paraId="00EDA9BB" w14:textId="77777777" w:rsidR="00EC3163" w:rsidRDefault="00EC3163">
      <w:pPr>
        <w:rPr>
          <w:rFonts w:hint="eastAsia"/>
        </w:rPr>
      </w:pPr>
      <w:r>
        <w:rPr>
          <w:rFonts w:hint="eastAsia"/>
        </w:rPr>
        <w:t>拼音的基础知识</w:t>
      </w:r>
    </w:p>
    <w:p w14:paraId="514A19C5" w14:textId="77777777" w:rsidR="00EC3163" w:rsidRDefault="00EC3163">
      <w:pPr>
        <w:rPr>
          <w:rFonts w:hint="eastAsia"/>
        </w:rPr>
      </w:pPr>
      <w:r>
        <w:rPr>
          <w:rFonts w:hint="eastAsia"/>
        </w:rPr>
        <w:t>让我们回顾一下拼音的基本构成。汉语拼音是由声母、韵母和声调三部分组成的。声母位于音节的前部，大多数情况下由辅音组成；韵母则位于声母之后，可以由元音或元音加辅音组成；声调则是指音节发音时音高的变化。在汉语中，正确的声调对于表达意义至关重要。</w:t>
      </w:r>
    </w:p>
    <w:p w14:paraId="722C4C3A" w14:textId="77777777" w:rsidR="00EC3163" w:rsidRDefault="00EC3163">
      <w:pPr>
        <w:rPr>
          <w:rFonts w:hint="eastAsia"/>
        </w:rPr>
      </w:pPr>
    </w:p>
    <w:p w14:paraId="3505E07E" w14:textId="77777777" w:rsidR="00EC3163" w:rsidRDefault="00EC3163">
      <w:pPr>
        <w:rPr>
          <w:rFonts w:hint="eastAsia"/>
        </w:rPr>
      </w:pPr>
      <w:r>
        <w:rPr>
          <w:rFonts w:hint="eastAsia"/>
        </w:rPr>
        <w:t>“写作业”拼音的具体写法</w:t>
      </w:r>
    </w:p>
    <w:p w14:paraId="3FC3F1BD" w14:textId="77777777" w:rsidR="00EC3163" w:rsidRDefault="00EC3163">
      <w:pPr>
        <w:rPr>
          <w:rFonts w:hint="eastAsia"/>
        </w:rPr>
      </w:pPr>
      <w:r>
        <w:rPr>
          <w:rFonts w:hint="eastAsia"/>
        </w:rPr>
        <w:t>知道了拼音的基本结构后，我们来看看“写作业”的拼音具体是如何书写的。“写”的拼音是“xiě”，其中“x”是声母，“iě”是韵母，并且它属于第三声，即降升调。“作业”的拼音则是“zuò yè”，这里“z”作为声母，“uò”是第一个音节的韵母，并为第四声；第二个音节的声母是“y”，韵母是“è”，同样是第四声。因此，“写作业”的完整拼音写作“xiě zuò yè”。</w:t>
      </w:r>
    </w:p>
    <w:p w14:paraId="1DCF9BC5" w14:textId="77777777" w:rsidR="00EC3163" w:rsidRDefault="00EC3163">
      <w:pPr>
        <w:rPr>
          <w:rFonts w:hint="eastAsia"/>
        </w:rPr>
      </w:pPr>
    </w:p>
    <w:p w14:paraId="12F9E0C3" w14:textId="77777777" w:rsidR="00EC3163" w:rsidRDefault="00EC3163">
      <w:pPr>
        <w:rPr>
          <w:rFonts w:hint="eastAsia"/>
        </w:rPr>
      </w:pPr>
      <w:r>
        <w:rPr>
          <w:rFonts w:hint="eastAsia"/>
        </w:rPr>
        <w:t>拼音的作用与意义</w:t>
      </w:r>
    </w:p>
    <w:p w14:paraId="12CFDDDF" w14:textId="77777777" w:rsidR="00EC3163" w:rsidRDefault="00EC3163">
      <w:pPr>
        <w:rPr>
          <w:rFonts w:hint="eastAsia"/>
        </w:rPr>
      </w:pPr>
      <w:r>
        <w:rPr>
          <w:rFonts w:hint="eastAsia"/>
        </w:rPr>
        <w:t>掌握拼音对于初学者来说尤为重要，因为它提供了一种简便的方式来学习和记忆汉字的发音。尤其是在没有汉字书写能力的情况下，拼音可以帮助人们准确地读出汉字。拼音输入法也是现代信息技术产品中不可或缺的一部分，通过拼音输入法，用户可以快速地在电子设备上输入想要表达的文字内容。</w:t>
      </w:r>
    </w:p>
    <w:p w14:paraId="733EA63B" w14:textId="77777777" w:rsidR="00EC3163" w:rsidRDefault="00EC3163">
      <w:pPr>
        <w:rPr>
          <w:rFonts w:hint="eastAsia"/>
        </w:rPr>
      </w:pPr>
    </w:p>
    <w:p w14:paraId="47AE2519" w14:textId="77777777" w:rsidR="00EC3163" w:rsidRDefault="00EC3163">
      <w:pPr>
        <w:rPr>
          <w:rFonts w:hint="eastAsia"/>
        </w:rPr>
      </w:pPr>
      <w:r>
        <w:rPr>
          <w:rFonts w:hint="eastAsia"/>
        </w:rPr>
        <w:t>学习拼音的方法与技巧</w:t>
      </w:r>
    </w:p>
    <w:p w14:paraId="4BC6990C" w14:textId="77777777" w:rsidR="00EC3163" w:rsidRDefault="00EC3163">
      <w:pPr>
        <w:rPr>
          <w:rFonts w:hint="eastAsia"/>
        </w:rPr>
      </w:pPr>
      <w:r>
        <w:rPr>
          <w:rFonts w:hint="eastAsia"/>
        </w:rPr>
        <w:t>对于想要学好拼音的学生来说，多听、多读、多练习是最基本也是最有效的方法。可以通过跟读录音材料、观看教学视频等方式提高自己的听力和口语水平。同时，利用一些专门的拼音学习软件或者游戏也能增加学习的乐趣，使学习过程不再枯燥乏味。创造一个语言环境，比如加入汉语角、与母语为汉语的朋友交流等，都有助于提高拼音的应用能力。</w:t>
      </w:r>
    </w:p>
    <w:p w14:paraId="5EB1DEEF" w14:textId="77777777" w:rsidR="00EC3163" w:rsidRDefault="00EC3163">
      <w:pPr>
        <w:rPr>
          <w:rFonts w:hint="eastAsia"/>
        </w:rPr>
      </w:pPr>
    </w:p>
    <w:p w14:paraId="03B6E340" w14:textId="77777777" w:rsidR="00EC3163" w:rsidRDefault="00EC3163">
      <w:pPr>
        <w:rPr>
          <w:rFonts w:hint="eastAsia"/>
        </w:rPr>
      </w:pPr>
      <w:r>
        <w:rPr>
          <w:rFonts w:hint="eastAsia"/>
        </w:rPr>
        <w:t>最后的总结</w:t>
      </w:r>
    </w:p>
    <w:p w14:paraId="0DDA34D7" w14:textId="77777777" w:rsidR="00EC3163" w:rsidRDefault="00EC3163">
      <w:pPr>
        <w:rPr>
          <w:rFonts w:hint="eastAsia"/>
        </w:rPr>
      </w:pPr>
      <w:r>
        <w:rPr>
          <w:rFonts w:hint="eastAsia"/>
        </w:rPr>
        <w:t>“写作业”的拼音虽然看似简单，但它涵盖了拼音学习中的各个方面，包括声母、韵母以及声调的学习。正确掌握这些基础知识，不仅能够帮助学生更好地完成学业任务，还能为进一步深入学习汉语奠定坚实的基础。希望每位学习者都能找到适合自己的学习方法，在学习汉语拼音这条道路上越走越远。</w:t>
      </w:r>
    </w:p>
    <w:p w14:paraId="6CBC59E4" w14:textId="77777777" w:rsidR="00EC3163" w:rsidRDefault="00EC3163">
      <w:pPr>
        <w:rPr>
          <w:rFonts w:hint="eastAsia"/>
        </w:rPr>
      </w:pPr>
    </w:p>
    <w:p w14:paraId="4C3891F9" w14:textId="77777777" w:rsidR="00EC3163" w:rsidRDefault="00EC3163">
      <w:pPr>
        <w:rPr>
          <w:rFonts w:hint="eastAsia"/>
        </w:rPr>
      </w:pPr>
      <w:r>
        <w:rPr>
          <w:rFonts w:hint="eastAsia"/>
        </w:rPr>
        <w:t>本文是由每日作文网(2345lzwz.com)为大家创作</w:t>
      </w:r>
    </w:p>
    <w:p w14:paraId="1717B7A5" w14:textId="10D165BC" w:rsidR="00F6000D" w:rsidRDefault="00F6000D"/>
    <w:sectPr w:rsidR="00F600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0D"/>
    <w:rsid w:val="00B81CF2"/>
    <w:rsid w:val="00EC3163"/>
    <w:rsid w:val="00F60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0D249-FFBE-407A-B214-D5A871E0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00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00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00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00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00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00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00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00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00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00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00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00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000D"/>
    <w:rPr>
      <w:rFonts w:cstheme="majorBidi"/>
      <w:color w:val="2F5496" w:themeColor="accent1" w:themeShade="BF"/>
      <w:sz w:val="28"/>
      <w:szCs w:val="28"/>
    </w:rPr>
  </w:style>
  <w:style w:type="character" w:customStyle="1" w:styleId="50">
    <w:name w:val="标题 5 字符"/>
    <w:basedOn w:val="a0"/>
    <w:link w:val="5"/>
    <w:uiPriority w:val="9"/>
    <w:semiHidden/>
    <w:rsid w:val="00F6000D"/>
    <w:rPr>
      <w:rFonts w:cstheme="majorBidi"/>
      <w:color w:val="2F5496" w:themeColor="accent1" w:themeShade="BF"/>
      <w:sz w:val="24"/>
    </w:rPr>
  </w:style>
  <w:style w:type="character" w:customStyle="1" w:styleId="60">
    <w:name w:val="标题 6 字符"/>
    <w:basedOn w:val="a0"/>
    <w:link w:val="6"/>
    <w:uiPriority w:val="9"/>
    <w:semiHidden/>
    <w:rsid w:val="00F6000D"/>
    <w:rPr>
      <w:rFonts w:cstheme="majorBidi"/>
      <w:b/>
      <w:bCs/>
      <w:color w:val="2F5496" w:themeColor="accent1" w:themeShade="BF"/>
    </w:rPr>
  </w:style>
  <w:style w:type="character" w:customStyle="1" w:styleId="70">
    <w:name w:val="标题 7 字符"/>
    <w:basedOn w:val="a0"/>
    <w:link w:val="7"/>
    <w:uiPriority w:val="9"/>
    <w:semiHidden/>
    <w:rsid w:val="00F6000D"/>
    <w:rPr>
      <w:rFonts w:cstheme="majorBidi"/>
      <w:b/>
      <w:bCs/>
      <w:color w:val="595959" w:themeColor="text1" w:themeTint="A6"/>
    </w:rPr>
  </w:style>
  <w:style w:type="character" w:customStyle="1" w:styleId="80">
    <w:name w:val="标题 8 字符"/>
    <w:basedOn w:val="a0"/>
    <w:link w:val="8"/>
    <w:uiPriority w:val="9"/>
    <w:semiHidden/>
    <w:rsid w:val="00F6000D"/>
    <w:rPr>
      <w:rFonts w:cstheme="majorBidi"/>
      <w:color w:val="595959" w:themeColor="text1" w:themeTint="A6"/>
    </w:rPr>
  </w:style>
  <w:style w:type="character" w:customStyle="1" w:styleId="90">
    <w:name w:val="标题 9 字符"/>
    <w:basedOn w:val="a0"/>
    <w:link w:val="9"/>
    <w:uiPriority w:val="9"/>
    <w:semiHidden/>
    <w:rsid w:val="00F6000D"/>
    <w:rPr>
      <w:rFonts w:eastAsiaTheme="majorEastAsia" w:cstheme="majorBidi"/>
      <w:color w:val="595959" w:themeColor="text1" w:themeTint="A6"/>
    </w:rPr>
  </w:style>
  <w:style w:type="paragraph" w:styleId="a3">
    <w:name w:val="Title"/>
    <w:basedOn w:val="a"/>
    <w:next w:val="a"/>
    <w:link w:val="a4"/>
    <w:uiPriority w:val="10"/>
    <w:qFormat/>
    <w:rsid w:val="00F600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00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0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00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00D"/>
    <w:pPr>
      <w:spacing w:before="160"/>
      <w:jc w:val="center"/>
    </w:pPr>
    <w:rPr>
      <w:i/>
      <w:iCs/>
      <w:color w:val="404040" w:themeColor="text1" w:themeTint="BF"/>
    </w:rPr>
  </w:style>
  <w:style w:type="character" w:customStyle="1" w:styleId="a8">
    <w:name w:val="引用 字符"/>
    <w:basedOn w:val="a0"/>
    <w:link w:val="a7"/>
    <w:uiPriority w:val="29"/>
    <w:rsid w:val="00F6000D"/>
    <w:rPr>
      <w:i/>
      <w:iCs/>
      <w:color w:val="404040" w:themeColor="text1" w:themeTint="BF"/>
    </w:rPr>
  </w:style>
  <w:style w:type="paragraph" w:styleId="a9">
    <w:name w:val="List Paragraph"/>
    <w:basedOn w:val="a"/>
    <w:uiPriority w:val="34"/>
    <w:qFormat/>
    <w:rsid w:val="00F6000D"/>
    <w:pPr>
      <w:ind w:left="720"/>
      <w:contextualSpacing/>
    </w:pPr>
  </w:style>
  <w:style w:type="character" w:styleId="aa">
    <w:name w:val="Intense Emphasis"/>
    <w:basedOn w:val="a0"/>
    <w:uiPriority w:val="21"/>
    <w:qFormat/>
    <w:rsid w:val="00F6000D"/>
    <w:rPr>
      <w:i/>
      <w:iCs/>
      <w:color w:val="2F5496" w:themeColor="accent1" w:themeShade="BF"/>
    </w:rPr>
  </w:style>
  <w:style w:type="paragraph" w:styleId="ab">
    <w:name w:val="Intense Quote"/>
    <w:basedOn w:val="a"/>
    <w:next w:val="a"/>
    <w:link w:val="ac"/>
    <w:uiPriority w:val="30"/>
    <w:qFormat/>
    <w:rsid w:val="00F600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000D"/>
    <w:rPr>
      <w:i/>
      <w:iCs/>
      <w:color w:val="2F5496" w:themeColor="accent1" w:themeShade="BF"/>
    </w:rPr>
  </w:style>
  <w:style w:type="character" w:styleId="ad">
    <w:name w:val="Intense Reference"/>
    <w:basedOn w:val="a0"/>
    <w:uiPriority w:val="32"/>
    <w:qFormat/>
    <w:rsid w:val="00F600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