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1E0F" w14:textId="77777777" w:rsidR="002A64FA" w:rsidRDefault="002A64FA">
      <w:pPr>
        <w:rPr>
          <w:rFonts w:hint="eastAsia"/>
        </w:rPr>
      </w:pPr>
      <w:r>
        <w:rPr>
          <w:rFonts w:hint="eastAsia"/>
        </w:rPr>
        <w:t>写了会儿作业的拼音怎么写</w:t>
      </w:r>
    </w:p>
    <w:p w14:paraId="44C67AE3" w14:textId="77777777" w:rsidR="002A64FA" w:rsidRDefault="002A64FA">
      <w:pPr>
        <w:rPr>
          <w:rFonts w:hint="eastAsia"/>
        </w:rPr>
      </w:pPr>
      <w:r>
        <w:rPr>
          <w:rFonts w:hint="eastAsia"/>
        </w:rPr>
        <w:t>在汉语学习过程中，了解和掌握汉字的拼音是非常重要的一步。对于“写了会儿作业”这一短语，正确地写出其拼音不仅有助于提高汉语水平，还能更好地理解每个字的发音规则。</w:t>
      </w:r>
    </w:p>
    <w:p w14:paraId="7FBB5DD4" w14:textId="77777777" w:rsidR="002A64FA" w:rsidRDefault="002A64FA">
      <w:pPr>
        <w:rPr>
          <w:rFonts w:hint="eastAsia"/>
        </w:rPr>
      </w:pPr>
    </w:p>
    <w:p w14:paraId="21AEFCD5" w14:textId="77777777" w:rsidR="002A64FA" w:rsidRDefault="002A64FA">
      <w:pPr>
        <w:rPr>
          <w:rFonts w:hint="eastAsia"/>
        </w:rPr>
      </w:pPr>
      <w:r>
        <w:rPr>
          <w:rFonts w:hint="eastAsia"/>
        </w:rPr>
        <w:t>分析短语中的每一个字</w:t>
      </w:r>
    </w:p>
    <w:p w14:paraId="766B8828" w14:textId="77777777" w:rsidR="002A64FA" w:rsidRDefault="002A64FA">
      <w:pPr>
        <w:rPr>
          <w:rFonts w:hint="eastAsia"/>
        </w:rPr>
      </w:pPr>
      <w:r>
        <w:rPr>
          <w:rFonts w:hint="eastAsia"/>
        </w:rPr>
        <w:t>“写”这个字的拼音是“xiě”，其中“x”是一个声母，而“ie”则是韵母，整体读作第三声。接着，“了”有两种读音，分别是“le”和“liǎo”。在这个上下文中，“了”作为助词使用，应该读作轻声“le”。“会”字的拼音为“huì”，由声母“h”和韵母“ui”组成，念第四声。“儿”字在这里通常读作轻声“ér”，但在口语中往往简化为其儿化音形式，即直接与前一个字结合，不单独发音。“作业”的拼音则是“zuò yè”，其中“zuò”是第四声，“yè”是第四声。</w:t>
      </w:r>
    </w:p>
    <w:p w14:paraId="199040ED" w14:textId="77777777" w:rsidR="002A64FA" w:rsidRDefault="002A64FA">
      <w:pPr>
        <w:rPr>
          <w:rFonts w:hint="eastAsia"/>
        </w:rPr>
      </w:pPr>
    </w:p>
    <w:p w14:paraId="74EE7899" w14:textId="77777777" w:rsidR="002A64FA" w:rsidRDefault="002A64FA">
      <w:pPr>
        <w:rPr>
          <w:rFonts w:hint="eastAsia"/>
        </w:rPr>
      </w:pPr>
      <w:r>
        <w:rPr>
          <w:rFonts w:hint="eastAsia"/>
        </w:rPr>
        <w:t>完整拼音表示</w:t>
      </w:r>
    </w:p>
    <w:p w14:paraId="30C77287" w14:textId="77777777" w:rsidR="002A64FA" w:rsidRDefault="002A64FA">
      <w:pPr>
        <w:rPr>
          <w:rFonts w:hint="eastAsia"/>
        </w:rPr>
      </w:pPr>
      <w:r>
        <w:rPr>
          <w:rFonts w:hint="eastAsia"/>
        </w:rPr>
        <w:t>因此，“写了会儿作业”的拼音可以写作“xiě le huì ér zuò yè”。需要注意的是，在实际应用中，“儿”（ér）经常不会被单独标出，而是通过儿化音的方式体现在前一字的发音上，所以有时也可以简化表达为“xiě le huì zuò yè”，这取决于具体的语境以及说话人的发音习惯。</w:t>
      </w:r>
    </w:p>
    <w:p w14:paraId="74642A05" w14:textId="77777777" w:rsidR="002A64FA" w:rsidRDefault="002A64FA">
      <w:pPr>
        <w:rPr>
          <w:rFonts w:hint="eastAsia"/>
        </w:rPr>
      </w:pPr>
    </w:p>
    <w:p w14:paraId="21B273EA" w14:textId="77777777" w:rsidR="002A64FA" w:rsidRDefault="002A64FA">
      <w:pPr>
        <w:rPr>
          <w:rFonts w:hint="eastAsia"/>
        </w:rPr>
      </w:pPr>
      <w:r>
        <w:rPr>
          <w:rFonts w:hint="eastAsia"/>
        </w:rPr>
        <w:t>关于儿化音的小贴士</w:t>
      </w:r>
    </w:p>
    <w:p w14:paraId="04C8CCDC" w14:textId="77777777" w:rsidR="002A64FA" w:rsidRDefault="002A64FA">
      <w:pPr>
        <w:rPr>
          <w:rFonts w:hint="eastAsia"/>
        </w:rPr>
      </w:pPr>
      <w:r>
        <w:rPr>
          <w:rFonts w:hint="eastAsia"/>
        </w:rPr>
        <w:t>儿化音是中国北方方言尤其是普通话中常见的一种语音现象。它不仅仅影响到单个字的发音，还能够改变词语的意义或属性。例如，“头”（tóu）指的是人体的一个部位，而加上儿化音变成“头儿”（tóur）时，则可能指某个团队或组织的领导。掌握好儿化音的使用，可以帮助你更自然流畅地进行汉语交流。</w:t>
      </w:r>
    </w:p>
    <w:p w14:paraId="77115D72" w14:textId="77777777" w:rsidR="002A64FA" w:rsidRDefault="002A64FA">
      <w:pPr>
        <w:rPr>
          <w:rFonts w:hint="eastAsia"/>
        </w:rPr>
      </w:pPr>
    </w:p>
    <w:p w14:paraId="1E21DDA6" w14:textId="77777777" w:rsidR="002A64FA" w:rsidRDefault="002A64FA">
      <w:pPr>
        <w:rPr>
          <w:rFonts w:hint="eastAsia"/>
        </w:rPr>
      </w:pPr>
      <w:r>
        <w:rPr>
          <w:rFonts w:hint="eastAsia"/>
        </w:rPr>
        <w:t>最后的总结</w:t>
      </w:r>
    </w:p>
    <w:p w14:paraId="54B9252F" w14:textId="77777777" w:rsidR="002A64FA" w:rsidRDefault="002A64FA">
      <w:pPr>
        <w:rPr>
          <w:rFonts w:hint="eastAsia"/>
        </w:rPr>
      </w:pPr>
      <w:r>
        <w:rPr>
          <w:rFonts w:hint="eastAsia"/>
        </w:rPr>
        <w:t>通过上述对“写了会儿作业”这一短语及其拼音的解析，我们可以看到汉语拼音的学习不仅仅是记住每个字的读音这么简单，还需要注意不同字之间的组合及发音变化。这对于提升汉语听说能力有着至关重要的作用。希望这篇介绍能够帮助你在汉语学习的路上迈出坚实的一步。</w:t>
      </w:r>
    </w:p>
    <w:p w14:paraId="3843C8E9" w14:textId="77777777" w:rsidR="002A64FA" w:rsidRDefault="002A64FA">
      <w:pPr>
        <w:rPr>
          <w:rFonts w:hint="eastAsia"/>
        </w:rPr>
      </w:pPr>
    </w:p>
    <w:p w14:paraId="01049326" w14:textId="77777777" w:rsidR="002A64FA" w:rsidRDefault="002A6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69CCE" w14:textId="1B7F62F8" w:rsidR="00E07F40" w:rsidRDefault="00E07F40"/>
    <w:sectPr w:rsidR="00E0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0"/>
    <w:rsid w:val="002A64FA"/>
    <w:rsid w:val="00B81CF2"/>
    <w:rsid w:val="00E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9A93B-1F5F-4B2B-813F-9BC9E889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