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8EFD" w14:textId="77777777" w:rsidR="006B5B73" w:rsidRDefault="006B5B73">
      <w:pPr>
        <w:rPr>
          <w:rFonts w:hint="eastAsia"/>
        </w:rPr>
      </w:pPr>
      <w:r>
        <w:rPr>
          <w:rFonts w:hint="eastAsia"/>
        </w:rPr>
        <w:t>写三个三的拼音节：探索语言之美</w:t>
      </w:r>
    </w:p>
    <w:p w14:paraId="3C26E0EE" w14:textId="77777777" w:rsidR="006B5B73" w:rsidRDefault="006B5B73">
      <w:pPr>
        <w:rPr>
          <w:rFonts w:hint="eastAsia"/>
        </w:rPr>
      </w:pPr>
      <w:r>
        <w:rPr>
          <w:rFonts w:hint="eastAsia"/>
        </w:rPr>
        <w:t>汉语拼音是学习普通话的重要工具，而“三”这个数字在汉语中有着特殊的意义。今天，我们就以“写三个三的拼音节”为题，深入探讨一下与“三”相关的拼音知识以及它背后的文化内涵。让我们从最基本的拼音开始，了解“三”的发音特点及其变化规律。</w:t>
      </w:r>
    </w:p>
    <w:p w14:paraId="3E5E4253" w14:textId="77777777" w:rsidR="006B5B73" w:rsidRDefault="006B5B73">
      <w:pPr>
        <w:rPr>
          <w:rFonts w:hint="eastAsia"/>
        </w:rPr>
      </w:pPr>
    </w:p>
    <w:p w14:paraId="00841DFE" w14:textId="77777777" w:rsidR="006B5B73" w:rsidRDefault="006B5B73">
      <w:pPr>
        <w:rPr>
          <w:rFonts w:hint="eastAsia"/>
        </w:rPr>
      </w:pPr>
      <w:r>
        <w:rPr>
          <w:rFonts w:hint="eastAsia"/>
        </w:rPr>
        <w:t>三的基本拼音与四声变化</w:t>
      </w:r>
    </w:p>
    <w:p w14:paraId="4AB93F23" w14:textId="77777777" w:rsidR="006B5B73" w:rsidRDefault="006B5B73">
      <w:pPr>
        <w:rPr>
          <w:rFonts w:hint="eastAsia"/>
        </w:rPr>
      </w:pPr>
      <w:r>
        <w:rPr>
          <w:rFonts w:hint="eastAsia"/>
        </w:rPr>
        <w:t>“三”的拼音是“sān”，这是一个非常简单的音节，由声母“s”和韵母“an”组成。在普通话中，“三”属于阴平调（第一声），发音时声音平稳、悠长。然而，在实际的语言运用中，“三”的读音并非一成不变。根据语境的不同，它可能会发生变调现象。例如，在“三四”这样的词组中，“三”会变为轻声；而在“第三”中，“三”则保持原调。这种灵活多变的特性正是汉语的魅力所在。</w:t>
      </w:r>
    </w:p>
    <w:p w14:paraId="12650F4D" w14:textId="77777777" w:rsidR="006B5B73" w:rsidRDefault="006B5B73">
      <w:pPr>
        <w:rPr>
          <w:rFonts w:hint="eastAsia"/>
        </w:rPr>
      </w:pPr>
    </w:p>
    <w:p w14:paraId="4BDE8C82" w14:textId="77777777" w:rsidR="006B5B73" w:rsidRDefault="006B5B73">
      <w:pPr>
        <w:rPr>
          <w:rFonts w:hint="eastAsia"/>
        </w:rPr>
      </w:pPr>
      <w:r>
        <w:rPr>
          <w:rFonts w:hint="eastAsia"/>
        </w:rPr>
        <w:t>三个三的组合：有趣的语言现象</w:t>
      </w:r>
    </w:p>
    <w:p w14:paraId="0498D6ED" w14:textId="77777777" w:rsidR="006B5B73" w:rsidRDefault="006B5B73">
      <w:pPr>
        <w:rPr>
          <w:rFonts w:hint="eastAsia"/>
        </w:rPr>
      </w:pPr>
      <w:r>
        <w:rPr>
          <w:rFonts w:hint="eastAsia"/>
        </w:rPr>
        <w:t>当我们尝试写出三个“三”的拼音节时，可以得到“sān sān sān”。这看似简单的重复，却蕴含着丰富的语言学意义。从语音学的角度来看，连续重复相同的音节可以帮助我们更好地掌握发音技巧，尤其是对于初学者而言。这样的练习还能增强对声调敏感度的训练，因为即使是最基础的音节，在不同语境下也可能产生微妙的变化。比如，“山山水水”的朗读过程中，每个“三”都可能因前后词语的影响而稍有差异。</w:t>
      </w:r>
    </w:p>
    <w:p w14:paraId="416707B6" w14:textId="77777777" w:rsidR="006B5B73" w:rsidRDefault="006B5B73">
      <w:pPr>
        <w:rPr>
          <w:rFonts w:hint="eastAsia"/>
        </w:rPr>
      </w:pPr>
    </w:p>
    <w:p w14:paraId="0EE75C44" w14:textId="77777777" w:rsidR="006B5B73" w:rsidRDefault="006B5B73">
      <w:pPr>
        <w:rPr>
          <w:rFonts w:hint="eastAsia"/>
        </w:rPr>
      </w:pPr>
      <w:r>
        <w:rPr>
          <w:rFonts w:hint="eastAsia"/>
        </w:rPr>
        <w:t>文化寓意：三的象征意义</w:t>
      </w:r>
    </w:p>
    <w:p w14:paraId="023F5ED0" w14:textId="77777777" w:rsidR="006B5B73" w:rsidRDefault="006B5B73">
      <w:pPr>
        <w:rPr>
          <w:rFonts w:hint="eastAsia"/>
        </w:rPr>
      </w:pPr>
      <w:r>
        <w:rPr>
          <w:rFonts w:hint="eastAsia"/>
        </w:rPr>
        <w:t>除了语言学上的探讨，“三”在中国传统文化中还具有深刻的象征意义。古人认为“三”是一个吉祥的数字，代表了天地人三才之道，也寓意着事物发展的三个阶段：开始、过程和结果。因此，在许多成语和俗语中，“三”频繁出现，如“三人行必有我师”“三思而后行”等。这些表达不仅体现了古人的智慧，也反映了汉语文化的博大精深。</w:t>
      </w:r>
    </w:p>
    <w:p w14:paraId="2BEB9A8D" w14:textId="77777777" w:rsidR="006B5B73" w:rsidRDefault="006B5B73">
      <w:pPr>
        <w:rPr>
          <w:rFonts w:hint="eastAsia"/>
        </w:rPr>
      </w:pPr>
    </w:p>
    <w:p w14:paraId="4F696942" w14:textId="77777777" w:rsidR="006B5B73" w:rsidRDefault="006B5B73">
      <w:pPr>
        <w:rPr>
          <w:rFonts w:hint="eastAsia"/>
        </w:rPr>
      </w:pPr>
      <w:r>
        <w:rPr>
          <w:rFonts w:hint="eastAsia"/>
        </w:rPr>
        <w:t>实践应用：如何用好三个三</w:t>
      </w:r>
    </w:p>
    <w:p w14:paraId="5979F5C5" w14:textId="77777777" w:rsidR="006B5B73" w:rsidRDefault="006B5B73">
      <w:pPr>
        <w:rPr>
          <w:rFonts w:hint="eastAsia"/>
        </w:rPr>
      </w:pPr>
      <w:r>
        <w:rPr>
          <w:rFonts w:hint="eastAsia"/>
        </w:rPr>
        <w:t>让我们回到最初的题目——“写三个三的拼音节”。通过这一练习，我们可以进一步巩固对拼音规则的理解，并将其应用于日常生活中。无论是教孩子认字，还是帮助外国人学习中文，这样的小练习都能起到事半功倍的效果。同时，我们还可以借此机会向他人介绍“三”在中国文化中的独特地位，让语言学习变得更加有趣且富有意义。</w:t>
      </w:r>
    </w:p>
    <w:p w14:paraId="5BB5AB00" w14:textId="77777777" w:rsidR="006B5B73" w:rsidRDefault="006B5B73">
      <w:pPr>
        <w:rPr>
          <w:rFonts w:hint="eastAsia"/>
        </w:rPr>
      </w:pPr>
    </w:p>
    <w:p w14:paraId="0EFB4A3E" w14:textId="77777777" w:rsidR="006B5B73" w:rsidRDefault="006B5B73">
      <w:pPr>
        <w:rPr>
          <w:rFonts w:hint="eastAsia"/>
        </w:rPr>
      </w:pPr>
      <w:r>
        <w:rPr>
          <w:rFonts w:hint="eastAsia"/>
        </w:rPr>
        <w:t>“写三个三的拼音节”不仅仅是一项简单的语言练习，更是一次深入了解汉语文化和语言魅力的机会。希望每一位读者都能从中受益，感受到汉字拼音的无穷乐趣！</w:t>
      </w:r>
    </w:p>
    <w:p w14:paraId="373114B4" w14:textId="77777777" w:rsidR="006B5B73" w:rsidRDefault="006B5B73">
      <w:pPr>
        <w:rPr>
          <w:rFonts w:hint="eastAsia"/>
        </w:rPr>
      </w:pPr>
    </w:p>
    <w:p w14:paraId="5EBEC905" w14:textId="77777777" w:rsidR="006B5B73" w:rsidRDefault="006B5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7C2DE" w14:textId="70F41461" w:rsidR="002441AA" w:rsidRDefault="002441AA"/>
    <w:sectPr w:rsidR="0024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AA"/>
    <w:rsid w:val="002441AA"/>
    <w:rsid w:val="006B5B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C5EC0-3883-42C5-B941-A2D613D8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