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24B3" w14:textId="77777777" w:rsidR="006D2672" w:rsidRDefault="006D2672">
      <w:pPr>
        <w:rPr>
          <w:rFonts w:hint="eastAsia"/>
        </w:rPr>
      </w:pPr>
      <w:r>
        <w:rPr>
          <w:rFonts w:hint="eastAsia"/>
        </w:rPr>
        <w:t>养的拼音是什么写</w:t>
      </w:r>
    </w:p>
    <w:p w14:paraId="7232280D" w14:textId="77777777" w:rsidR="006D2672" w:rsidRDefault="006D2672">
      <w:pPr>
        <w:rPr>
          <w:rFonts w:hint="eastAsia"/>
        </w:rPr>
      </w:pPr>
      <w:r>
        <w:rPr>
          <w:rFonts w:hint="eastAsia"/>
        </w:rPr>
        <w:t>“养”字在汉语中的拼音写作“yǎng”。这一音节属于普通话拼音系统，由声母“y”与韵母“ang”组成。学习汉字的发音是汉语学习过程中的基础部分，准确掌握每个字的正确读音有助于提升语言表达能力和理解能力。</w:t>
      </w:r>
    </w:p>
    <w:p w14:paraId="2FC16FDD" w14:textId="77777777" w:rsidR="006D2672" w:rsidRDefault="006D2672">
      <w:pPr>
        <w:rPr>
          <w:rFonts w:hint="eastAsia"/>
        </w:rPr>
      </w:pPr>
    </w:p>
    <w:p w14:paraId="6B6DC78C" w14:textId="77777777" w:rsidR="006D2672" w:rsidRDefault="006D2672">
      <w:pPr>
        <w:rPr>
          <w:rFonts w:hint="eastAsia"/>
        </w:rPr>
      </w:pPr>
      <w:r>
        <w:rPr>
          <w:rFonts w:hint="eastAsia"/>
        </w:rPr>
        <w:t>汉字“养”的基本含义</w:t>
      </w:r>
    </w:p>
    <w:p w14:paraId="58A51289" w14:textId="77777777" w:rsidR="006D2672" w:rsidRDefault="006D2672">
      <w:pPr>
        <w:rPr>
          <w:rFonts w:hint="eastAsia"/>
        </w:rPr>
      </w:pPr>
      <w:r>
        <w:rPr>
          <w:rFonts w:hint="eastAsia"/>
        </w:rPr>
        <w:t>“养”这个字有着丰富的含义和广泛的使用场景。最基本的意义是指提供生活所需，使生物得以生存和发展，如“养育子女”、“饲养动物”。“养”还扩展到精神层面，比如“修养身心”，意味着通过各种方式来提高个人品德、知识水平等。“养”还可以表示治疗疾病或恢复健康，如“调养身体”。“养”是一个多功能词汇，能够适应不同语境下的需求。</w:t>
      </w:r>
    </w:p>
    <w:p w14:paraId="527B1B3A" w14:textId="77777777" w:rsidR="006D2672" w:rsidRDefault="006D2672">
      <w:pPr>
        <w:rPr>
          <w:rFonts w:hint="eastAsia"/>
        </w:rPr>
      </w:pPr>
    </w:p>
    <w:p w14:paraId="72A54851" w14:textId="77777777" w:rsidR="006D2672" w:rsidRDefault="006D2672">
      <w:pPr>
        <w:rPr>
          <w:rFonts w:hint="eastAsia"/>
        </w:rPr>
      </w:pPr>
      <w:r>
        <w:rPr>
          <w:rFonts w:hint="eastAsia"/>
        </w:rPr>
        <w:t>关于汉字“养”的构造和历史</w:t>
      </w:r>
    </w:p>
    <w:p w14:paraId="70075593" w14:textId="77777777" w:rsidR="006D2672" w:rsidRDefault="006D2672">
      <w:pPr>
        <w:rPr>
          <w:rFonts w:hint="eastAsia"/>
        </w:rPr>
      </w:pPr>
      <w:r>
        <w:rPr>
          <w:rFonts w:hint="eastAsia"/>
        </w:rPr>
        <w:t>从汉字结构上看，“养”是由表意部分和声旁组成的会意兼形声字。古文字中，“羊”作为声旁提供了发音的线索，而上部的“丷”加“羊”则暗示了该字与食物有关，反映了古代社会中以畜牧为主要生产方式之一的特点。随着时间的发展，“养”的形态经历了多次演变，但其核心意义一直围绕着维持生命和促进成长。</w:t>
      </w:r>
    </w:p>
    <w:p w14:paraId="73D1FAFB" w14:textId="77777777" w:rsidR="006D2672" w:rsidRDefault="006D2672">
      <w:pPr>
        <w:rPr>
          <w:rFonts w:hint="eastAsia"/>
        </w:rPr>
      </w:pPr>
    </w:p>
    <w:p w14:paraId="7B7E17CF" w14:textId="77777777" w:rsidR="006D2672" w:rsidRDefault="006D2672">
      <w:pPr>
        <w:rPr>
          <w:rFonts w:hint="eastAsia"/>
        </w:rPr>
      </w:pPr>
      <w:r>
        <w:rPr>
          <w:rFonts w:hint="eastAsia"/>
        </w:rPr>
        <w:t>如何有效学习汉字“养”的拼音及其应用</w:t>
      </w:r>
    </w:p>
    <w:p w14:paraId="4FE7CD28" w14:textId="77777777" w:rsidR="006D2672" w:rsidRDefault="006D2672">
      <w:pPr>
        <w:rPr>
          <w:rFonts w:hint="eastAsia"/>
        </w:rPr>
      </w:pPr>
      <w:r>
        <w:rPr>
          <w:rFonts w:hint="eastAsia"/>
        </w:rPr>
        <w:t>对于初学者来说，学习汉字“养”的拼音首先要熟悉汉语拼音系统的基本规则，包括声调的运用。通过大量阅读和实践，可以加深对“养”字的理解以及它在不同句子中的用法。例如，在日常对话中尝试使用含有“养”的短语，像“养生之道”、“培养兴趣爱好”等，不仅能增强记忆，还能提高实际运用能力。同时，借助现代技术手段，如在线词典、语言学习软件等资源，也可以帮助更好地掌握汉字“养”的拼音和书写。</w:t>
      </w:r>
    </w:p>
    <w:p w14:paraId="0EB5C2B0" w14:textId="77777777" w:rsidR="006D2672" w:rsidRDefault="006D2672">
      <w:pPr>
        <w:rPr>
          <w:rFonts w:hint="eastAsia"/>
        </w:rPr>
      </w:pPr>
    </w:p>
    <w:p w14:paraId="4151DEB2" w14:textId="77777777" w:rsidR="006D2672" w:rsidRDefault="006D2672">
      <w:pPr>
        <w:rPr>
          <w:rFonts w:hint="eastAsia"/>
        </w:rPr>
      </w:pPr>
      <w:r>
        <w:rPr>
          <w:rFonts w:hint="eastAsia"/>
        </w:rPr>
        <w:t>最后的总结</w:t>
      </w:r>
    </w:p>
    <w:p w14:paraId="4DF2757F" w14:textId="77777777" w:rsidR="006D2672" w:rsidRDefault="006D2672">
      <w:pPr>
        <w:rPr>
          <w:rFonts w:hint="eastAsia"/>
        </w:rPr>
      </w:pPr>
      <w:r>
        <w:rPr>
          <w:rFonts w:hint="eastAsia"/>
        </w:rPr>
        <w:t>“养”的拼音为“yǎng”，它不仅承载着深厚的文化内涵，还在现代社会生活中扮演着重要角色。无论是日常生活中的物质供养，还是精神层面的成长与发展，“养”都展现出了其独特的价值。通过对“养”的深入理解和学习，我们不仅能更准确地使用这一词汇，而且能进一步体会到中华文化的博大精深。</w:t>
      </w:r>
    </w:p>
    <w:p w14:paraId="2F258B6B" w14:textId="77777777" w:rsidR="006D2672" w:rsidRDefault="006D2672">
      <w:pPr>
        <w:rPr>
          <w:rFonts w:hint="eastAsia"/>
        </w:rPr>
      </w:pPr>
    </w:p>
    <w:p w14:paraId="2BD8DC7E" w14:textId="77777777" w:rsidR="006D2672" w:rsidRDefault="006D26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05FAAB" w14:textId="4E624AB5" w:rsidR="00061359" w:rsidRDefault="00061359"/>
    <w:sectPr w:rsidR="00061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59"/>
    <w:rsid w:val="00061359"/>
    <w:rsid w:val="006D267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95BD1-1797-4E05-B67F-913C2A21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3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3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3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3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3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3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3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3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3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3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3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3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3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3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3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3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3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3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3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3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3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3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