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537D" w14:textId="77777777" w:rsidR="00991A89" w:rsidRDefault="00991A89">
      <w:pPr>
        <w:rPr>
          <w:rFonts w:hint="eastAsia"/>
        </w:rPr>
      </w:pPr>
      <w:r>
        <w:rPr>
          <w:rFonts w:hint="eastAsia"/>
        </w:rPr>
        <w:t>兴高采烈的拼音怎么写的拼音</w:t>
      </w:r>
    </w:p>
    <w:p w14:paraId="6D9CD626" w14:textId="77777777" w:rsidR="00991A89" w:rsidRDefault="00991A89">
      <w:pPr>
        <w:rPr>
          <w:rFonts w:hint="eastAsia"/>
        </w:rPr>
      </w:pPr>
      <w:r>
        <w:rPr>
          <w:rFonts w:hint="eastAsia"/>
        </w:rPr>
        <w:t>在汉语学习的过程中，我们经常会遇到一些成语或词汇，它们不仅承载着丰富的文化内涵，同时也展示了汉语独特的魅力。“兴高采烈”就是这样一个充满活力与喜悦表达的成语。“兴高采烈”的拼音究竟是如何书写的呢？让我们一起深入了解一下。</w:t>
      </w:r>
    </w:p>
    <w:p w14:paraId="3A23DCF5" w14:textId="77777777" w:rsidR="00991A89" w:rsidRDefault="00991A89">
      <w:pPr>
        <w:rPr>
          <w:rFonts w:hint="eastAsia"/>
        </w:rPr>
      </w:pPr>
    </w:p>
    <w:p w14:paraId="1C4A4ED3" w14:textId="77777777" w:rsidR="00991A89" w:rsidRDefault="00991A89">
      <w:pPr>
        <w:rPr>
          <w:rFonts w:hint="eastAsia"/>
        </w:rPr>
      </w:pPr>
      <w:r>
        <w:rPr>
          <w:rFonts w:hint="eastAsia"/>
        </w:rPr>
        <w:t>拼音的基本知识</w:t>
      </w:r>
    </w:p>
    <w:p w14:paraId="51D4B0B4" w14:textId="77777777" w:rsidR="00991A89" w:rsidRDefault="00991A89">
      <w:pPr>
        <w:rPr>
          <w:rFonts w:hint="eastAsia"/>
        </w:rPr>
      </w:pPr>
      <w:r>
        <w:rPr>
          <w:rFonts w:hint="eastAsia"/>
        </w:rPr>
        <w:t>我们需要了解一些关于拼音的基础知识。拼音是汉字的拉丁化注音方法，它帮助人们准确地读出汉字的发音。汉语拼音系统由声母、韵母和声调三部分组成。正确掌握拼音规则对于学习汉语的人来说至关重要。</w:t>
      </w:r>
    </w:p>
    <w:p w14:paraId="78D31455" w14:textId="77777777" w:rsidR="00991A89" w:rsidRDefault="00991A89">
      <w:pPr>
        <w:rPr>
          <w:rFonts w:hint="eastAsia"/>
        </w:rPr>
      </w:pPr>
    </w:p>
    <w:p w14:paraId="662FA634" w14:textId="77777777" w:rsidR="00991A89" w:rsidRDefault="00991A89">
      <w:pPr>
        <w:rPr>
          <w:rFonts w:hint="eastAsia"/>
        </w:rPr>
      </w:pPr>
      <w:r>
        <w:rPr>
          <w:rFonts w:hint="eastAsia"/>
        </w:rPr>
        <w:t>“兴高采烈”的拼音书写</w:t>
      </w:r>
    </w:p>
    <w:p w14:paraId="09205711" w14:textId="77777777" w:rsidR="00991A89" w:rsidRDefault="00991A89">
      <w:pPr>
        <w:rPr>
          <w:rFonts w:hint="eastAsia"/>
        </w:rPr>
      </w:pPr>
      <w:r>
        <w:rPr>
          <w:rFonts w:hint="eastAsia"/>
        </w:rPr>
        <w:t>回到主题，“兴高采烈”的拼音写作“xìng gāo cǎi liè”。其中，“兴”字的拼音是“xìng”，属于去声；“高”的拼音为“gāo”，是阴平；“采”的拼音是“cǎi”，也是上声；“烈”的拼音是“liè”，同样是去声。这四个字合在一起，通过其拼音完美地表达了这个成语所蕴含的那种兴奋和愉悦的情感。</w:t>
      </w:r>
    </w:p>
    <w:p w14:paraId="27330422" w14:textId="77777777" w:rsidR="00991A89" w:rsidRDefault="00991A89">
      <w:pPr>
        <w:rPr>
          <w:rFonts w:hint="eastAsia"/>
        </w:rPr>
      </w:pPr>
    </w:p>
    <w:p w14:paraId="06900299" w14:textId="77777777" w:rsidR="00991A89" w:rsidRDefault="00991A89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82F19F8" w14:textId="77777777" w:rsidR="00991A89" w:rsidRDefault="00991A89">
      <w:pPr>
        <w:rPr>
          <w:rFonts w:hint="eastAsia"/>
        </w:rPr>
      </w:pPr>
      <w:r>
        <w:rPr>
          <w:rFonts w:hint="eastAsia"/>
        </w:rPr>
        <w:t>“兴高采烈”这个成语出自《晋书·王导传》，用来形容兴致高昂，情绪热烈的状态。在中国传统文化中，这种积极向上的情绪被视为一种美德，反映了人们对美好生活的向往和追求。因此，在各种节日庆典或者欢乐的场合中，人们常用“兴高采烈”来描述大家的心情。</w:t>
      </w:r>
    </w:p>
    <w:p w14:paraId="614345BF" w14:textId="77777777" w:rsidR="00991A89" w:rsidRDefault="00991A89">
      <w:pPr>
        <w:rPr>
          <w:rFonts w:hint="eastAsia"/>
        </w:rPr>
      </w:pPr>
    </w:p>
    <w:p w14:paraId="25CA2EA1" w14:textId="77777777" w:rsidR="00991A89" w:rsidRDefault="00991A89">
      <w:pPr>
        <w:rPr>
          <w:rFonts w:hint="eastAsia"/>
        </w:rPr>
      </w:pPr>
      <w:r>
        <w:rPr>
          <w:rFonts w:hint="eastAsia"/>
        </w:rPr>
        <w:t>学习汉语的乐趣</w:t>
      </w:r>
    </w:p>
    <w:p w14:paraId="342AB147" w14:textId="77777777" w:rsidR="00991A89" w:rsidRDefault="00991A89">
      <w:pPr>
        <w:rPr>
          <w:rFonts w:hint="eastAsia"/>
        </w:rPr>
      </w:pPr>
      <w:r>
        <w:rPr>
          <w:rFonts w:hint="eastAsia"/>
        </w:rPr>
        <w:t>学习汉语不仅仅是记忆词汇和语法的过程，更是一场深入了解中华文化的旅程。每一个汉字、成语都像是一扇通往过去的大门，带我们领略中国古代人民的智慧和生活哲学。通过探索这些语言元素背后的含义，我们不仅能提高自己的语言能力，还能增进对中国文化的理解和欣赏。</w:t>
      </w:r>
    </w:p>
    <w:p w14:paraId="777085E7" w14:textId="77777777" w:rsidR="00991A89" w:rsidRDefault="00991A89">
      <w:pPr>
        <w:rPr>
          <w:rFonts w:hint="eastAsia"/>
        </w:rPr>
      </w:pPr>
    </w:p>
    <w:p w14:paraId="1E252F00" w14:textId="77777777" w:rsidR="00991A89" w:rsidRDefault="00991A89">
      <w:pPr>
        <w:rPr>
          <w:rFonts w:hint="eastAsia"/>
        </w:rPr>
      </w:pPr>
      <w:r>
        <w:rPr>
          <w:rFonts w:hint="eastAsia"/>
        </w:rPr>
        <w:t>最后的总结</w:t>
      </w:r>
    </w:p>
    <w:p w14:paraId="6CA5B4AD" w14:textId="77777777" w:rsidR="00991A89" w:rsidRDefault="00991A89">
      <w:pPr>
        <w:rPr>
          <w:rFonts w:hint="eastAsia"/>
        </w:rPr>
      </w:pPr>
      <w:r>
        <w:rPr>
          <w:rFonts w:hint="eastAsia"/>
        </w:rPr>
        <w:t>“兴高采烈”的拼音虽然简单，但它背后的文化意义却十分深远。通过学习这样的成语及其拼音，我们不仅能丰富自己的汉语知识，还能更好地理解中国人的思维方式和价值观念。希望每位汉语学习者都能保持一颗好奇心，不断探索汉语的魅力所在。</w:t>
      </w:r>
    </w:p>
    <w:p w14:paraId="2A8B349F" w14:textId="77777777" w:rsidR="00991A89" w:rsidRDefault="00991A89">
      <w:pPr>
        <w:rPr>
          <w:rFonts w:hint="eastAsia"/>
        </w:rPr>
      </w:pPr>
    </w:p>
    <w:p w14:paraId="5E005EB7" w14:textId="77777777" w:rsidR="00991A89" w:rsidRDefault="00991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A548D" w14:textId="396E780D" w:rsidR="002442DD" w:rsidRDefault="002442DD"/>
    <w:sectPr w:rsidR="0024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DD"/>
    <w:rsid w:val="002442DD"/>
    <w:rsid w:val="00991A8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36D3-725B-4C5B-A75F-5685176E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