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F2B3" w14:textId="77777777" w:rsidR="000C6C23" w:rsidRDefault="000C6C23">
      <w:pPr>
        <w:rPr>
          <w:rFonts w:hint="eastAsia"/>
        </w:rPr>
      </w:pPr>
      <w:r>
        <w:rPr>
          <w:rFonts w:hint="eastAsia"/>
        </w:rPr>
        <w:t>兮的拼音和组词</w:t>
      </w:r>
    </w:p>
    <w:p w14:paraId="5EE0F8E7" w14:textId="77777777" w:rsidR="000C6C23" w:rsidRDefault="000C6C23">
      <w:pPr>
        <w:rPr>
          <w:rFonts w:hint="eastAsia"/>
        </w:rPr>
      </w:pPr>
      <w:r>
        <w:rPr>
          <w:rFonts w:hint="eastAsia"/>
        </w:rPr>
        <w:t>在汉字的学习过程中，我们经常会遇到一些特殊的字，它们不仅具有独特的形态，而且在发音和使用上也有着特别之处。“兮”字便是其中之一。作为古代汉语中常见的虚词，“兮”在现代汉语中的使用频率虽然不高，但它在古诗词、成语乃至现代文学作品中仍有着不可替代的作用。</w:t>
      </w:r>
    </w:p>
    <w:p w14:paraId="260908ED" w14:textId="77777777" w:rsidR="000C6C23" w:rsidRDefault="000C6C23">
      <w:pPr>
        <w:rPr>
          <w:rFonts w:hint="eastAsia"/>
        </w:rPr>
      </w:pPr>
    </w:p>
    <w:p w14:paraId="24CD10B2" w14:textId="77777777" w:rsidR="000C6C23" w:rsidRDefault="000C6C23">
      <w:pPr>
        <w:rPr>
          <w:rFonts w:hint="eastAsia"/>
        </w:rPr>
      </w:pPr>
      <w:r>
        <w:rPr>
          <w:rFonts w:hint="eastAsia"/>
        </w:rPr>
        <w:t>兮的拼音解析</w:t>
      </w:r>
    </w:p>
    <w:p w14:paraId="4C74432E" w14:textId="77777777" w:rsidR="000C6C23" w:rsidRDefault="000C6C23">
      <w:pPr>
        <w:rPr>
          <w:rFonts w:hint="eastAsia"/>
        </w:rPr>
      </w:pPr>
      <w:r>
        <w:rPr>
          <w:rFonts w:hint="eastAsia"/>
        </w:rPr>
        <w:t>“兮”的拼音是xī，属于阴平声调。在汉语拼音体系中，它由声母“x”与韵母“i”组成。声母“x”是一个较为轻柔的齿龈后擦音，而韵母“i”则使得整个音节听起来更加清晰明亮。由于其特殊的发音方式，“兮”在朗读时往往给人一种悠扬、舒缓的感觉，这也正是为什么在古典诗歌中，“兮”常被用来调整节奏、增添韵味的原因之一。</w:t>
      </w:r>
    </w:p>
    <w:p w14:paraId="3B669B32" w14:textId="77777777" w:rsidR="000C6C23" w:rsidRDefault="000C6C23">
      <w:pPr>
        <w:rPr>
          <w:rFonts w:hint="eastAsia"/>
        </w:rPr>
      </w:pPr>
    </w:p>
    <w:p w14:paraId="7C74A614" w14:textId="77777777" w:rsidR="000C6C23" w:rsidRDefault="000C6C23">
      <w:pPr>
        <w:rPr>
          <w:rFonts w:hint="eastAsia"/>
        </w:rPr>
      </w:pPr>
      <w:r>
        <w:rPr>
          <w:rFonts w:hint="eastAsia"/>
        </w:rPr>
        <w:t>兮的组词示例</w:t>
      </w:r>
    </w:p>
    <w:p w14:paraId="007F5FD3" w14:textId="77777777" w:rsidR="000C6C23" w:rsidRDefault="000C6C23">
      <w:pPr>
        <w:rPr>
          <w:rFonts w:hint="eastAsia"/>
        </w:rPr>
      </w:pPr>
      <w:r>
        <w:rPr>
          <w:rFonts w:hint="eastAsia"/>
        </w:rPr>
        <w:t>尽管“兮”主要是作为一个虚词出现在句子中，用于表示语气或情感的变化，但在某些特定情况下，它也可以与其他词汇组合成词组，甚至成语。例如，在“美兮”、“善兮”这样的表达中，“兮”起到了加强语气的作用，表达了说话者对事物美好的赞叹之情。像“望洋兴叹兮”，这一成语便借用了“兮”来增强整体的文言色彩，使其更富有文化底蕴。</w:t>
      </w:r>
    </w:p>
    <w:p w14:paraId="5BC14D11" w14:textId="77777777" w:rsidR="000C6C23" w:rsidRDefault="000C6C23">
      <w:pPr>
        <w:rPr>
          <w:rFonts w:hint="eastAsia"/>
        </w:rPr>
      </w:pPr>
    </w:p>
    <w:p w14:paraId="6DF60C2C" w14:textId="77777777" w:rsidR="000C6C23" w:rsidRDefault="000C6C23">
      <w:pPr>
        <w:rPr>
          <w:rFonts w:hint="eastAsia"/>
        </w:rPr>
      </w:pPr>
      <w:r>
        <w:rPr>
          <w:rFonts w:hint="eastAsia"/>
        </w:rPr>
        <w:t>兮的文化内涵</w:t>
      </w:r>
    </w:p>
    <w:p w14:paraId="1D53B957" w14:textId="77777777" w:rsidR="000C6C23" w:rsidRDefault="000C6C23">
      <w:pPr>
        <w:rPr>
          <w:rFonts w:hint="eastAsia"/>
        </w:rPr>
      </w:pPr>
      <w:r>
        <w:rPr>
          <w:rFonts w:hint="eastAsia"/>
        </w:rPr>
        <w:t>从文化角度来看，“兮”承载了丰富的历史信息和人文价值。在古代文献中，尤其是在《诗经》、《楚辞》等经典著作里，“兮”字的运用极为广泛，它不仅是连接诗句的重要纽带，还通过其特有的音韵效果，为文本增添了浓厚的艺术氛围。通过对“兮”的学习和理解，我们不仅能更好地欣赏古代文学的魅力，还能深入体会古人的情感世界。</w:t>
      </w:r>
    </w:p>
    <w:p w14:paraId="26BCB3C8" w14:textId="77777777" w:rsidR="000C6C23" w:rsidRDefault="000C6C23">
      <w:pPr>
        <w:rPr>
          <w:rFonts w:hint="eastAsia"/>
        </w:rPr>
      </w:pPr>
    </w:p>
    <w:p w14:paraId="176CA563" w14:textId="77777777" w:rsidR="000C6C23" w:rsidRDefault="000C6C23">
      <w:pPr>
        <w:rPr>
          <w:rFonts w:hint="eastAsia"/>
        </w:rPr>
      </w:pPr>
      <w:r>
        <w:rPr>
          <w:rFonts w:hint="eastAsia"/>
        </w:rPr>
        <w:t>最后的总结</w:t>
      </w:r>
    </w:p>
    <w:p w14:paraId="416A7D83" w14:textId="77777777" w:rsidR="000C6C23" w:rsidRDefault="000C6C23">
      <w:pPr>
        <w:rPr>
          <w:rFonts w:hint="eastAsia"/>
        </w:rPr>
      </w:pPr>
      <w:r>
        <w:rPr>
          <w:rFonts w:hint="eastAsia"/>
        </w:rPr>
        <w:t>“兮”虽小，却蕴含着无尽的语言之美和文化深意。无论是从语音学的角度探讨其独特的声音特质，还是从文学角度分析其在作品中的应用，“兮”都展现了汉语的博大精深。希望通过对“兮”的拼音和组词的学习，能激发大家对汉语文化的兴趣，进一步探索中华文化的奥秘。</w:t>
      </w:r>
    </w:p>
    <w:p w14:paraId="08334911" w14:textId="77777777" w:rsidR="000C6C23" w:rsidRDefault="000C6C23">
      <w:pPr>
        <w:rPr>
          <w:rFonts w:hint="eastAsia"/>
        </w:rPr>
      </w:pPr>
    </w:p>
    <w:p w14:paraId="7103E69C" w14:textId="77777777" w:rsidR="000C6C23" w:rsidRDefault="000C6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B7B7A" w14:textId="74C62845" w:rsidR="0000327C" w:rsidRDefault="0000327C"/>
    <w:sectPr w:rsidR="0000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7C"/>
    <w:rsid w:val="0000327C"/>
    <w:rsid w:val="000C6C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C008-D370-46D7-AEA4-AF618A3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