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D107" w14:textId="77777777" w:rsidR="00D02DF3" w:rsidRDefault="00D02DF3">
      <w:pPr>
        <w:rPr>
          <w:rFonts w:hint="eastAsia"/>
        </w:rPr>
      </w:pPr>
      <w:r>
        <w:rPr>
          <w:rFonts w:hint="eastAsia"/>
        </w:rPr>
        <w:t>先进和仙境的拼音：探索语言之美</w:t>
      </w:r>
    </w:p>
    <w:p w14:paraId="57784D76" w14:textId="77777777" w:rsidR="00D02DF3" w:rsidRDefault="00D02DF3">
      <w:pPr>
        <w:rPr>
          <w:rFonts w:hint="eastAsia"/>
        </w:rPr>
      </w:pPr>
      <w:r>
        <w:rPr>
          <w:rFonts w:hint="eastAsia"/>
        </w:rPr>
        <w:t>在汉语的世界里，拼音是一种神奇的存在。它不仅是学习汉字的基础工具，更是连接普通话与世界的重要桥梁。今天，我们以“先进”和“仙境”的拼音为主题，带您走进一个充满智慧与奇幻的语言旅程。</w:t>
      </w:r>
    </w:p>
    <w:p w14:paraId="71606709" w14:textId="77777777" w:rsidR="00D02DF3" w:rsidRDefault="00D02DF3">
      <w:pPr>
        <w:rPr>
          <w:rFonts w:hint="eastAsia"/>
        </w:rPr>
      </w:pPr>
    </w:p>
    <w:p w14:paraId="1772C84C" w14:textId="77777777" w:rsidR="00D02DF3" w:rsidRDefault="00D02DF3">
      <w:pPr>
        <w:rPr>
          <w:rFonts w:hint="eastAsia"/>
        </w:rPr>
      </w:pPr>
      <w:r>
        <w:rPr>
          <w:rFonts w:hint="eastAsia"/>
        </w:rPr>
        <w:t>先进（Xiān Jìn）：科技与文化的融合</w:t>
      </w:r>
    </w:p>
    <w:p w14:paraId="0186B3B4" w14:textId="77777777" w:rsidR="00D02DF3" w:rsidRDefault="00D02DF3">
      <w:pPr>
        <w:rPr>
          <w:rFonts w:hint="eastAsia"/>
        </w:rPr>
      </w:pPr>
      <w:r>
        <w:rPr>
          <w:rFonts w:hint="eastAsia"/>
        </w:rPr>
        <w:t>“先进”的拼音是“Xiān Jìn”，其中“xiān”代表“先”，意为领先、优先；“jìn”代表“进”，象征进步和发展。这个词组合起来，表达了追求卓越、不断创新的精神。从古代四大发明到现代人工智能，中华民族始终走在世界技术发展的前沿。拼音作为普通话的辅助工具，也在不断推动教育普及和技术传播。例如，在国际交流中，拼音让外国人更容易掌握汉语发音，从而拉近了不同文化之间的距离。</w:t>
      </w:r>
    </w:p>
    <w:p w14:paraId="0D73A40D" w14:textId="77777777" w:rsidR="00D02DF3" w:rsidRDefault="00D02DF3">
      <w:pPr>
        <w:rPr>
          <w:rFonts w:hint="eastAsia"/>
        </w:rPr>
      </w:pPr>
    </w:p>
    <w:p w14:paraId="6731208A" w14:textId="77777777" w:rsidR="00D02DF3" w:rsidRDefault="00D02DF3">
      <w:pPr>
        <w:rPr>
          <w:rFonts w:hint="eastAsia"/>
        </w:rPr>
      </w:pPr>
      <w:r>
        <w:rPr>
          <w:rFonts w:hint="eastAsia"/>
        </w:rPr>
        <w:t>仙境（Xiān Jìng）：梦幻般的自然奇观</w:t>
      </w:r>
    </w:p>
    <w:p w14:paraId="710283F8" w14:textId="77777777" w:rsidR="00D02DF3" w:rsidRDefault="00D02DF3">
      <w:pPr>
        <w:rPr>
          <w:rFonts w:hint="eastAsia"/>
        </w:rPr>
      </w:pPr>
      <w:r>
        <w:rPr>
          <w:rFonts w:hint="eastAsia"/>
        </w:rPr>
        <w:t>“仙境”的拼音是“Xiān Jìng”，由“xiān”（仙）和“jìng”（境）构成。“仙”常用来形容超凡脱俗的事物，而“境”则表示环境或境界。合在一起，“仙境”描绘了一幅如梦似幻的画面，仿佛置身于云雾缭绕的山间或碧波荡漾的湖畔。在中国传统文化中，许多地方都被赋予了“仙境”的美誉，比如桂林山水、张家界天门山以及黄山的奇松怪石。这些地方以其独特的自然风光吸引了无数游客，让人流连忘返。</w:t>
      </w:r>
    </w:p>
    <w:p w14:paraId="3CCDE55E" w14:textId="77777777" w:rsidR="00D02DF3" w:rsidRDefault="00D02DF3">
      <w:pPr>
        <w:rPr>
          <w:rFonts w:hint="eastAsia"/>
        </w:rPr>
      </w:pPr>
    </w:p>
    <w:p w14:paraId="0AD9A1FF" w14:textId="77777777" w:rsidR="00D02DF3" w:rsidRDefault="00D02DF3">
      <w:pPr>
        <w:rPr>
          <w:rFonts w:hint="eastAsia"/>
        </w:rPr>
      </w:pPr>
      <w:r>
        <w:rPr>
          <w:rFonts w:hint="eastAsia"/>
        </w:rPr>
        <w:t>拼音的魅力：沟通的纽带</w:t>
      </w:r>
    </w:p>
    <w:p w14:paraId="5A6A7C52" w14:textId="77777777" w:rsidR="00D02DF3" w:rsidRDefault="00D02DF3">
      <w:pPr>
        <w:rPr>
          <w:rFonts w:hint="eastAsia"/>
        </w:rPr>
      </w:pPr>
      <w:r>
        <w:rPr>
          <w:rFonts w:hint="eastAsia"/>
        </w:rPr>
        <w:t>无论是“先进”还是“仙境”，拼音都在其中扮演着至关重要的角色。作为一种标准化的注音系统，拼音不仅帮助初学者快速掌握汉字读音，还促进了跨文化交流。对于外国朋友来说，拼音就像一把钥匙，打开了通往中文世界的大门。通过拼音，他们可以轻松地模仿标准发音，逐渐熟悉汉字的结构与意义。同时，拼音也为我们提供了另一种欣赏汉语之美的方式——通过字母组合感受语音的节奏与韵律。</w:t>
      </w:r>
    </w:p>
    <w:p w14:paraId="4D07AC04" w14:textId="77777777" w:rsidR="00D02DF3" w:rsidRDefault="00D02DF3">
      <w:pPr>
        <w:rPr>
          <w:rFonts w:hint="eastAsia"/>
        </w:rPr>
      </w:pPr>
    </w:p>
    <w:p w14:paraId="653A56FF" w14:textId="77777777" w:rsidR="00D02DF3" w:rsidRDefault="00D02DF3">
      <w:pPr>
        <w:rPr>
          <w:rFonts w:hint="eastAsia"/>
        </w:rPr>
      </w:pPr>
      <w:r>
        <w:rPr>
          <w:rFonts w:hint="eastAsia"/>
        </w:rPr>
        <w:t>未来展望：拼音的新可能</w:t>
      </w:r>
    </w:p>
    <w:p w14:paraId="5893B6C8" w14:textId="77777777" w:rsidR="00D02DF3" w:rsidRDefault="00D02DF3">
      <w:pPr>
        <w:rPr>
          <w:rFonts w:hint="eastAsia"/>
        </w:rPr>
      </w:pPr>
      <w:r>
        <w:rPr>
          <w:rFonts w:hint="eastAsia"/>
        </w:rPr>
        <w:t>随着全球化进程的加快，拼音的作用将更加突出。它不仅是汉语教学的核心工具，还可能成为一种全球通用的语言符号。想象一下，在未来的某一天，无论你来自哪个国家，只要看到“Xiān Jìn”或“Xiān Jìng”，就能立刻联想到中国文化的深厚底蕴和壮丽山河。这样的愿景并非遥不可及，因为拼音已经在世界各地得到了广泛的认可和应用。</w:t>
      </w:r>
    </w:p>
    <w:p w14:paraId="3945FD65" w14:textId="77777777" w:rsidR="00D02DF3" w:rsidRDefault="00D02DF3">
      <w:pPr>
        <w:rPr>
          <w:rFonts w:hint="eastAsia"/>
        </w:rPr>
      </w:pPr>
    </w:p>
    <w:p w14:paraId="0093398D" w14:textId="77777777" w:rsidR="00D02DF3" w:rsidRDefault="00D02DF3">
      <w:pPr>
        <w:rPr>
          <w:rFonts w:hint="eastAsia"/>
        </w:rPr>
      </w:pPr>
      <w:r>
        <w:rPr>
          <w:rFonts w:hint="eastAsia"/>
        </w:rPr>
        <w:t>“先进”和“仙境”的拼音不仅仅是一组简单的字母，它们承载着中华文明的智慧与梦想。希望这篇文章能激发您对汉语拼音的兴趣，并鼓励更多人去探索这一奇妙的语言体系。</w:t>
      </w:r>
    </w:p>
    <w:p w14:paraId="268DF59A" w14:textId="77777777" w:rsidR="00D02DF3" w:rsidRDefault="00D02DF3">
      <w:pPr>
        <w:rPr>
          <w:rFonts w:hint="eastAsia"/>
        </w:rPr>
      </w:pPr>
    </w:p>
    <w:p w14:paraId="25F82D98" w14:textId="77777777" w:rsidR="00D02DF3" w:rsidRDefault="00D02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CBE65" w14:textId="2F13CEFB" w:rsidR="005F5019" w:rsidRDefault="005F5019"/>
    <w:sectPr w:rsidR="005F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19"/>
    <w:rsid w:val="005F5019"/>
    <w:rsid w:val="00B81CF2"/>
    <w:rsid w:val="00D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16938-90C0-48C1-BA04-F045BD3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