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F13D" w14:textId="77777777" w:rsidR="00EF4E1D" w:rsidRDefault="00EF4E1D">
      <w:pPr>
        <w:rPr>
          <w:rFonts w:hint="eastAsia"/>
        </w:rPr>
      </w:pPr>
      <w:r>
        <w:rPr>
          <w:rFonts w:hint="eastAsia"/>
        </w:rPr>
        <w:t>先的拼音和笔顺</w:t>
      </w:r>
    </w:p>
    <w:p w14:paraId="5E0EA0C4" w14:textId="77777777" w:rsidR="00EF4E1D" w:rsidRDefault="00EF4E1D">
      <w:pPr>
        <w:rPr>
          <w:rFonts w:hint="eastAsia"/>
        </w:rPr>
      </w:pPr>
      <w:r>
        <w:rPr>
          <w:rFonts w:hint="eastAsia"/>
        </w:rPr>
        <w:t>“先”这个汉字，承载着悠久的历史与文化内涵，其拼音为“xiān”，属于一声。在汉语中，“先”字有着多种含义，通常用来表示时间上的提前、位置上的前面或是某种行为或状态的优先性。例如，在日常交流中我们经常使用的词汇“先进”、“先锋”等都包含了“先”的概念。</w:t>
      </w:r>
    </w:p>
    <w:p w14:paraId="4864B3E5" w14:textId="77777777" w:rsidR="00EF4E1D" w:rsidRDefault="00EF4E1D">
      <w:pPr>
        <w:rPr>
          <w:rFonts w:hint="eastAsia"/>
        </w:rPr>
      </w:pPr>
    </w:p>
    <w:p w14:paraId="36D2F9B3" w14:textId="77777777" w:rsidR="00EF4E1D" w:rsidRDefault="00EF4E1D">
      <w:pPr>
        <w:rPr>
          <w:rFonts w:hint="eastAsia"/>
        </w:rPr>
      </w:pPr>
      <w:r>
        <w:rPr>
          <w:rFonts w:hint="eastAsia"/>
        </w:rPr>
        <w:t>笔画顺序解析</w:t>
      </w:r>
    </w:p>
    <w:p w14:paraId="59CC057F" w14:textId="77777777" w:rsidR="00EF4E1D" w:rsidRDefault="00EF4E1D">
      <w:pPr>
        <w:rPr>
          <w:rFonts w:hint="eastAsia"/>
        </w:rPr>
      </w:pPr>
      <w:r>
        <w:rPr>
          <w:rFonts w:hint="eastAsia"/>
        </w:rPr>
        <w:t>关于“先”的笔画顺序，它是按照一定的规则书写的。首先书写的是第一划横折钩（??），这一划是从左向右再向上然后向下形成一个钩状；接下来是第二划竖撇（丿），从上至下并向左下方延伸；最后是一点（丶），位于整个字的右上方。掌握正确的笔顺对于初学者来说至关重要，它不仅有助于提高写字的速度，还能增强对汉字结构的理解和记忆。</w:t>
      </w:r>
    </w:p>
    <w:p w14:paraId="0C16BD9E" w14:textId="77777777" w:rsidR="00EF4E1D" w:rsidRDefault="00EF4E1D">
      <w:pPr>
        <w:rPr>
          <w:rFonts w:hint="eastAsia"/>
        </w:rPr>
      </w:pPr>
    </w:p>
    <w:p w14:paraId="2956300A" w14:textId="77777777" w:rsidR="00EF4E1D" w:rsidRDefault="00EF4E1D">
      <w:pPr>
        <w:rPr>
          <w:rFonts w:hint="eastAsia"/>
        </w:rPr>
      </w:pPr>
      <w:r>
        <w:rPr>
          <w:rFonts w:hint="eastAsia"/>
        </w:rPr>
        <w:t>文化背景中的“先”</w:t>
      </w:r>
    </w:p>
    <w:p w14:paraId="7608DFBD" w14:textId="77777777" w:rsidR="00EF4E1D" w:rsidRDefault="00EF4E1D">
      <w:pPr>
        <w:rPr>
          <w:rFonts w:hint="eastAsia"/>
        </w:rPr>
      </w:pPr>
      <w:r>
        <w:rPr>
          <w:rFonts w:hint="eastAsia"/>
        </w:rPr>
        <w:t>在中国传统文化中，“先”往往代表着尊敬之意，比如在称呼长辈时会用到“先父”、“先母”，这里表达的是对已故亲人的一种敬重。“先知”一词则常用于指代那些具有远见卓识的人，他们能够预见未来的发展趋势，给予人们指导和启示。这种用法体现了“先”字背后深厚的文化底蕴和社会价值。</w:t>
      </w:r>
    </w:p>
    <w:p w14:paraId="355E77F6" w14:textId="77777777" w:rsidR="00EF4E1D" w:rsidRDefault="00EF4E1D">
      <w:pPr>
        <w:rPr>
          <w:rFonts w:hint="eastAsia"/>
        </w:rPr>
      </w:pPr>
    </w:p>
    <w:p w14:paraId="4B96C9F3" w14:textId="77777777" w:rsidR="00EF4E1D" w:rsidRDefault="00EF4E1D">
      <w:pPr>
        <w:rPr>
          <w:rFonts w:hint="eastAsia"/>
        </w:rPr>
      </w:pPr>
      <w:r>
        <w:rPr>
          <w:rFonts w:hint="eastAsia"/>
        </w:rPr>
        <w:t>学习与应用</w:t>
      </w:r>
    </w:p>
    <w:p w14:paraId="100CB888" w14:textId="77777777" w:rsidR="00EF4E1D" w:rsidRDefault="00EF4E1D">
      <w:pPr>
        <w:rPr>
          <w:rFonts w:hint="eastAsia"/>
        </w:rPr>
      </w:pPr>
      <w:r>
        <w:rPr>
          <w:rFonts w:hint="eastAsia"/>
        </w:rPr>
        <w:t>对于想要学习中文的朋友来说，理解并正确使用“先”字是非常重要的一步。无论是通过阅读经典文学作品还是参与现代汉语对话，都可以发现“先”字无处不在。例如，在描述做事方法时说“先做什么，后做什么”，强调了步骤之间的先后关系；在鼓励他人勇于探索未知领域时，则可能会提到“敢为人先”，激励大家成为时代的弄潮儿。</w:t>
      </w:r>
    </w:p>
    <w:p w14:paraId="27B14CBD" w14:textId="77777777" w:rsidR="00EF4E1D" w:rsidRDefault="00EF4E1D">
      <w:pPr>
        <w:rPr>
          <w:rFonts w:hint="eastAsia"/>
        </w:rPr>
      </w:pPr>
    </w:p>
    <w:p w14:paraId="545E9CAD" w14:textId="77777777" w:rsidR="00EF4E1D" w:rsidRDefault="00EF4E1D">
      <w:pPr>
        <w:rPr>
          <w:rFonts w:hint="eastAsia"/>
        </w:rPr>
      </w:pPr>
      <w:r>
        <w:rPr>
          <w:rFonts w:hint="eastAsia"/>
        </w:rPr>
        <w:t>最后的总结</w:t>
      </w:r>
    </w:p>
    <w:p w14:paraId="388AF3C7" w14:textId="77777777" w:rsidR="00EF4E1D" w:rsidRDefault="00EF4E1D">
      <w:pPr>
        <w:rPr>
          <w:rFonts w:hint="eastAsia"/>
        </w:rPr>
      </w:pPr>
      <w:r>
        <w:rPr>
          <w:rFonts w:hint="eastAsia"/>
        </w:rPr>
        <w:t>“先”的拼音和笔顺虽然简单，但它所蕴含的意义却十分丰富。通过对“先”的深入了解，不仅可以提升我们的语言能力，也能让我们更加贴近中国文化的核心价值观。希望每位学习者都能从中获得乐趣，并将这份知识灵活运用到实际生活当中去。</w:t>
      </w:r>
    </w:p>
    <w:p w14:paraId="160A777E" w14:textId="77777777" w:rsidR="00EF4E1D" w:rsidRDefault="00EF4E1D">
      <w:pPr>
        <w:rPr>
          <w:rFonts w:hint="eastAsia"/>
        </w:rPr>
      </w:pPr>
    </w:p>
    <w:p w14:paraId="78D0E11F" w14:textId="77777777" w:rsidR="00EF4E1D" w:rsidRDefault="00EF4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486B5" w14:textId="2A96DE0A" w:rsidR="00C334E2" w:rsidRDefault="00C334E2"/>
    <w:sectPr w:rsidR="00C3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E2"/>
    <w:rsid w:val="00B81CF2"/>
    <w:rsid w:val="00C334E2"/>
    <w:rsid w:val="00E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27A2E-EEC5-44C5-872E-3656DDB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