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D7D53" w14:textId="77777777" w:rsidR="009C699F" w:rsidRDefault="009C699F">
      <w:pPr>
        <w:rPr>
          <w:rFonts w:hint="eastAsia"/>
        </w:rPr>
      </w:pPr>
      <w:r>
        <w:rPr>
          <w:rFonts w:hint="eastAsia"/>
        </w:rPr>
        <w:t>先的拼音和笔画</w:t>
      </w:r>
    </w:p>
    <w:p w14:paraId="2C5FC6FA" w14:textId="77777777" w:rsidR="009C699F" w:rsidRDefault="009C699F">
      <w:pPr>
        <w:rPr>
          <w:rFonts w:hint="eastAsia"/>
        </w:rPr>
      </w:pPr>
      <w:r>
        <w:rPr>
          <w:rFonts w:hint="eastAsia"/>
        </w:rPr>
        <w:t>汉字“先”在汉语中是一个常见且意义丰富的字。它不仅是祖先、前辈的意思，也象征着领先、优先等概念。从语言学的角度来看，“先”的拼音为 xiān，属于阴平声调，是汉语普通话四声之一，发音时音高保持平稳，清晰而悠长。</w:t>
      </w:r>
    </w:p>
    <w:p w14:paraId="3777900E" w14:textId="77777777" w:rsidR="009C699F" w:rsidRDefault="009C699F">
      <w:pPr>
        <w:rPr>
          <w:rFonts w:hint="eastAsia"/>
        </w:rPr>
      </w:pPr>
    </w:p>
    <w:p w14:paraId="6810E2E8" w14:textId="77777777" w:rsidR="009C699F" w:rsidRDefault="009C699F">
      <w:pPr>
        <w:rPr>
          <w:rFonts w:hint="eastAsia"/>
        </w:rPr>
      </w:pPr>
      <w:r>
        <w:rPr>
          <w:rFonts w:hint="eastAsia"/>
        </w:rPr>
        <w:t>拼音的具体构造</w:t>
      </w:r>
    </w:p>
    <w:p w14:paraId="7B9196DC" w14:textId="77777777" w:rsidR="009C699F" w:rsidRDefault="009C699F">
      <w:pPr>
        <w:rPr>
          <w:rFonts w:hint="eastAsia"/>
        </w:rPr>
      </w:pPr>
      <w:r>
        <w:rPr>
          <w:rFonts w:hint="eastAsia"/>
        </w:rPr>
        <w:t>“先”的拼音由两个部分组成：声母 x 和韵母 iān。声母 x 是一个清擦音，在发音时舌尖靠近上齿龈，但不接触，气流通过窄缝摩擦而出。韵母 iān 则是由介音 i 开始，过渡到主要元音 a，最后以鼻辅音 n 结束。这种结构使得“先”的发音既圆润又带有一定的力度，体现了汉语语音的优美和谐。</w:t>
      </w:r>
    </w:p>
    <w:p w14:paraId="37EC6372" w14:textId="77777777" w:rsidR="009C699F" w:rsidRDefault="009C699F">
      <w:pPr>
        <w:rPr>
          <w:rFonts w:hint="eastAsia"/>
        </w:rPr>
      </w:pPr>
    </w:p>
    <w:p w14:paraId="2FB9CD74" w14:textId="77777777" w:rsidR="009C699F" w:rsidRDefault="009C699F">
      <w:pPr>
        <w:rPr>
          <w:rFonts w:hint="eastAsia"/>
        </w:rPr>
      </w:pPr>
      <w:r>
        <w:rPr>
          <w:rFonts w:hint="eastAsia"/>
        </w:rPr>
        <w:t>笔画的构成与书写顺序</w:t>
      </w:r>
    </w:p>
    <w:p w14:paraId="06CF7088" w14:textId="77777777" w:rsidR="009C699F" w:rsidRDefault="009C699F">
      <w:pPr>
        <w:rPr>
          <w:rFonts w:hint="eastAsia"/>
        </w:rPr>
      </w:pPr>
      <w:r>
        <w:rPr>
          <w:rFonts w:hint="eastAsia"/>
        </w:rPr>
        <w:t>“先”字共有六画，分别是：点、横、撇、竖、横折、撇。其书写顺序遵循了汉字书写的传统规则：“先左后右，先上后下，先中间后两边”。具体来说，“先”字的第一笔是位于顶部的点，随后是覆盖大部分空间的横向长笔画，接着是从左侧向下的撇，然后是垂直的一划，再之后是横折，最后一笔是右侧的撇。每一笔都承载着汉字书法的艺术美感，同时反映了古人的智慧和对自然规律的模仿。</w:t>
      </w:r>
    </w:p>
    <w:p w14:paraId="6CFC2C4E" w14:textId="77777777" w:rsidR="009C699F" w:rsidRDefault="009C699F">
      <w:pPr>
        <w:rPr>
          <w:rFonts w:hint="eastAsia"/>
        </w:rPr>
      </w:pPr>
    </w:p>
    <w:p w14:paraId="3026F6B5" w14:textId="77777777" w:rsidR="009C699F" w:rsidRDefault="009C699F">
      <w:pPr>
        <w:rPr>
          <w:rFonts w:hint="eastAsia"/>
        </w:rPr>
      </w:pPr>
      <w:r>
        <w:rPr>
          <w:rFonts w:hint="eastAsia"/>
        </w:rPr>
        <w:t>笔画背后的含义</w:t>
      </w:r>
    </w:p>
    <w:p w14:paraId="7EF6A852" w14:textId="77777777" w:rsidR="009C699F" w:rsidRDefault="009C699F">
      <w:pPr>
        <w:rPr>
          <w:rFonts w:hint="eastAsia"/>
        </w:rPr>
      </w:pPr>
      <w:r>
        <w:rPr>
          <w:rFonts w:hint="eastAsia"/>
        </w:rPr>
        <w:t>每一种笔画都有其独特的形态和象征意义。“先”字中的点，犹如一颗种子或起始点，代表事物的开端；横线则像是大地，提供了稳定和支持；撇和捺的形象类似树枝分叉，寓意发展和延伸；而竖线和横折，则如同支撑结构，赋予整体力量和方向。这些笔画共同构建了一个富有层次感和动态美的图形，不仅传达了字面的意义，更蕴含了深刻的文化内涵。</w:t>
      </w:r>
    </w:p>
    <w:p w14:paraId="564661CF" w14:textId="77777777" w:rsidR="009C699F" w:rsidRDefault="009C699F">
      <w:pPr>
        <w:rPr>
          <w:rFonts w:hint="eastAsia"/>
        </w:rPr>
      </w:pPr>
    </w:p>
    <w:p w14:paraId="10C6487D" w14:textId="77777777" w:rsidR="009C699F" w:rsidRDefault="009C699F">
      <w:pPr>
        <w:rPr>
          <w:rFonts w:hint="eastAsia"/>
        </w:rPr>
      </w:pPr>
      <w:r>
        <w:rPr>
          <w:rFonts w:hint="eastAsia"/>
        </w:rPr>
        <w:t>最后的总结</w:t>
      </w:r>
    </w:p>
    <w:p w14:paraId="65010870" w14:textId="77777777" w:rsidR="009C699F" w:rsidRDefault="009C699F">
      <w:pPr>
        <w:rPr>
          <w:rFonts w:hint="eastAsia"/>
        </w:rPr>
      </w:pPr>
      <w:r>
        <w:rPr>
          <w:rFonts w:hint="eastAsia"/>
        </w:rPr>
        <w:t>“先”这个汉字无论是在发音还是书写方面，都展示了汉语的独特魅力。它的拼音简单易记，便于学习者掌握；而笔画结构复杂有序，既是书写的指导原则，也是艺术创作的灵感源泉。通过对“先”的研究，我们可以更好地理解汉语文字体系以及背后深厚的中华文化底蕴。</w:t>
      </w:r>
    </w:p>
    <w:p w14:paraId="68905632" w14:textId="77777777" w:rsidR="009C699F" w:rsidRDefault="009C699F">
      <w:pPr>
        <w:rPr>
          <w:rFonts w:hint="eastAsia"/>
        </w:rPr>
      </w:pPr>
    </w:p>
    <w:p w14:paraId="5EF4C60E" w14:textId="77777777" w:rsidR="009C699F" w:rsidRDefault="009C69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58149" w14:textId="4F5730B7" w:rsidR="006145EC" w:rsidRDefault="006145EC"/>
    <w:sectPr w:rsidR="00614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EC"/>
    <w:rsid w:val="006145EC"/>
    <w:rsid w:val="009C699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0A72C-1FBF-4810-8F07-4DB7EE95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5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5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5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5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5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5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5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5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5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5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5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5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5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5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5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5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5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5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5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5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5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