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E8E54" w14:textId="77777777" w:rsidR="000528FB" w:rsidRDefault="000528FB">
      <w:pPr>
        <w:rPr>
          <w:rFonts w:hint="eastAsia"/>
        </w:rPr>
      </w:pPr>
      <w:r>
        <w:rPr>
          <w:rFonts w:hint="eastAsia"/>
        </w:rPr>
        <w:t>先生怎么拼</w:t>
      </w:r>
    </w:p>
    <w:p w14:paraId="1E9F5601" w14:textId="77777777" w:rsidR="000528FB" w:rsidRDefault="000528FB">
      <w:pPr>
        <w:rPr>
          <w:rFonts w:hint="eastAsia"/>
        </w:rPr>
      </w:pPr>
      <w:r>
        <w:rPr>
          <w:rFonts w:hint="eastAsia"/>
        </w:rPr>
        <w:t>“先生”这个词在中文里有着丰富的含义，通常用来指代男性成年人，或作为对教师、医生等专业人士的尊称。而在不同的场合和文化背景下，“先生”的具体含义可能会有所不同。在拼音中，“先生”应该如何正确地拼写呢？本文将围绕这一主题展开探讨。</w:t>
      </w:r>
    </w:p>
    <w:p w14:paraId="2E9DC52B" w14:textId="77777777" w:rsidR="000528FB" w:rsidRDefault="000528FB">
      <w:pPr>
        <w:rPr>
          <w:rFonts w:hint="eastAsia"/>
        </w:rPr>
      </w:pPr>
    </w:p>
    <w:p w14:paraId="599CBA31" w14:textId="77777777" w:rsidR="000528FB" w:rsidRDefault="000528FB">
      <w:pPr>
        <w:rPr>
          <w:rFonts w:hint="eastAsia"/>
        </w:rPr>
      </w:pPr>
      <w:r>
        <w:rPr>
          <w:rFonts w:hint="eastAsia"/>
        </w:rPr>
        <w:t>拼音基础知识</w:t>
      </w:r>
    </w:p>
    <w:p w14:paraId="6D6A35AB" w14:textId="77777777" w:rsidR="000528FB" w:rsidRDefault="000528FB">
      <w:pPr>
        <w:rPr>
          <w:rFonts w:hint="eastAsia"/>
        </w:rPr>
      </w:pPr>
      <w:r>
        <w:rPr>
          <w:rFonts w:hint="eastAsia"/>
        </w:rPr>
        <w:t>在深入探讨“先生”的拼音之前，我们先来简单回顾一下汉语拼音的基础知识。汉语拼音是表示汉字发音的一种方式，它由声母、韵母以及声调三部分组成。对于初学者来说，掌握好这些基本元素是学习汉语的关键步骤之一。汉语拼音不仅有助于非汉语使用者学习汉语，也是中国儿童学习语言的重要工具。</w:t>
      </w:r>
    </w:p>
    <w:p w14:paraId="0C1350C5" w14:textId="77777777" w:rsidR="000528FB" w:rsidRDefault="000528FB">
      <w:pPr>
        <w:rPr>
          <w:rFonts w:hint="eastAsia"/>
        </w:rPr>
      </w:pPr>
    </w:p>
    <w:p w14:paraId="2968AFF0" w14:textId="77777777" w:rsidR="000528FB" w:rsidRDefault="000528FB">
      <w:pPr>
        <w:rPr>
          <w:rFonts w:hint="eastAsia"/>
        </w:rPr>
      </w:pPr>
      <w:r>
        <w:rPr>
          <w:rFonts w:hint="eastAsia"/>
        </w:rPr>
        <w:t>“先生”的拼音解析</w:t>
      </w:r>
    </w:p>
    <w:p w14:paraId="182B929B" w14:textId="77777777" w:rsidR="000528FB" w:rsidRDefault="000528FB">
      <w:pPr>
        <w:rPr>
          <w:rFonts w:hint="eastAsia"/>
        </w:rPr>
      </w:pPr>
      <w:r>
        <w:rPr>
          <w:rFonts w:hint="eastAsia"/>
        </w:rPr>
        <w:t>回到我们的主题，“先生”在汉语拼音中的正确拼写是“xiān shēng”。这里，“xiān”代表了“先”，而“shēng”则对应“生”。值得注意的是，“先生”这个词的两个字都属于平声，即第一声。这表明在朗读时，这两个音节都应该保持一个相对平稳且较高的音调。正确的发音能够帮助人们更好地理解和使用这个词汇。</w:t>
      </w:r>
    </w:p>
    <w:p w14:paraId="612EB720" w14:textId="77777777" w:rsidR="000528FB" w:rsidRDefault="000528FB">
      <w:pPr>
        <w:rPr>
          <w:rFonts w:hint="eastAsia"/>
        </w:rPr>
      </w:pPr>
    </w:p>
    <w:p w14:paraId="6806EAC3" w14:textId="77777777" w:rsidR="000528FB" w:rsidRDefault="000528FB">
      <w:pPr>
        <w:rPr>
          <w:rFonts w:hint="eastAsia"/>
        </w:rPr>
      </w:pPr>
      <w:r>
        <w:rPr>
          <w:rFonts w:hint="eastAsia"/>
        </w:rPr>
        <w:t>“先生”的多种含义与用法</w:t>
      </w:r>
    </w:p>
    <w:p w14:paraId="1879E383" w14:textId="77777777" w:rsidR="000528FB" w:rsidRDefault="000528FB">
      <w:pPr>
        <w:rPr>
          <w:rFonts w:hint="eastAsia"/>
        </w:rPr>
      </w:pPr>
      <w:r>
        <w:rPr>
          <w:rFonts w:hint="eastAsia"/>
        </w:rPr>
        <w:t>虽然“先生”一词的基本意思是用于称呼男性，但它在实际使用中还有许多其他的含义。例如，在学校环境中，“先生”可以用来称呼男老师；在医疗领域，患者可能会用“先生”来称呼男医生。在一些正式场合或者书面语中，“先生”也常被用来表达对男士的尊重。随着社会的发展，“先生”一词的使用范围也在逐渐扩大，比如现在有时也会用“女士”和“先生”来分别指代女性和男性，而不局限于其传统含义。</w:t>
      </w:r>
    </w:p>
    <w:p w14:paraId="54155594" w14:textId="77777777" w:rsidR="000528FB" w:rsidRDefault="000528FB">
      <w:pPr>
        <w:rPr>
          <w:rFonts w:hint="eastAsia"/>
        </w:rPr>
      </w:pPr>
    </w:p>
    <w:p w14:paraId="5BF4D69F" w14:textId="77777777" w:rsidR="000528FB" w:rsidRDefault="000528FB">
      <w:pPr>
        <w:rPr>
          <w:rFonts w:hint="eastAsia"/>
        </w:rPr>
      </w:pPr>
      <w:r>
        <w:rPr>
          <w:rFonts w:hint="eastAsia"/>
        </w:rPr>
        <w:t>最后的总结</w:t>
      </w:r>
    </w:p>
    <w:p w14:paraId="51A78B01" w14:textId="77777777" w:rsidR="000528FB" w:rsidRDefault="000528FB">
      <w:pPr>
        <w:rPr>
          <w:rFonts w:hint="eastAsia"/>
        </w:rPr>
      </w:pPr>
      <w:r>
        <w:rPr>
          <w:rFonts w:hint="eastAsia"/>
        </w:rPr>
        <w:t>通过上述讨论，我们可以看出，“先生”一词不仅承载着深厚的文化背景和社会意义，而且其正确的拼音拼写（xiān shēng）也是学习汉语过程中不可忽视的一部分。了解并正确使用这一词汇，不仅能增进人际交往中的礼貌和尊重，还能更深入地体会汉语文化的博大精深。无论是在日常交流还是专业学习中，“先生”的准确发音和恰当使用都是十分重要的。</w:t>
      </w:r>
    </w:p>
    <w:p w14:paraId="5E551271" w14:textId="77777777" w:rsidR="000528FB" w:rsidRDefault="000528FB">
      <w:pPr>
        <w:rPr>
          <w:rFonts w:hint="eastAsia"/>
        </w:rPr>
      </w:pPr>
    </w:p>
    <w:p w14:paraId="31A29A03" w14:textId="77777777" w:rsidR="000528FB" w:rsidRDefault="000528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6356D4" w14:textId="00B16CAB" w:rsidR="00C86629" w:rsidRDefault="00C86629"/>
    <w:sectPr w:rsidR="00C86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29"/>
    <w:rsid w:val="000528FB"/>
    <w:rsid w:val="00B81CF2"/>
    <w:rsid w:val="00C8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3706C-7C7E-48F4-AC3D-516E6CF0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66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6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6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6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6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6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6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6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6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66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66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66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66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66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66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66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66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66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6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6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66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6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6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6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6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6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66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