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894A" w14:textId="77777777" w:rsidR="008C1A67" w:rsidRDefault="008C1A67">
      <w:pPr>
        <w:rPr>
          <w:rFonts w:hint="eastAsia"/>
        </w:rPr>
      </w:pPr>
      <w:r>
        <w:rPr>
          <w:rFonts w:hint="eastAsia"/>
        </w:rPr>
        <w:t>先人后己的拼音</w:t>
      </w:r>
    </w:p>
    <w:p w14:paraId="3F17F1C1" w14:textId="77777777" w:rsidR="008C1A67" w:rsidRDefault="008C1A67">
      <w:pPr>
        <w:rPr>
          <w:rFonts w:hint="eastAsia"/>
        </w:rPr>
      </w:pPr>
      <w:r>
        <w:rPr>
          <w:rFonts w:hint="eastAsia"/>
        </w:rPr>
        <w:t>“先人后己”这个成语的拼音是“xiān rén hòu jǐ”。在汉语中，它代表着一种非常珍贵的道德品质，即在任何事情上优先考虑他人，将自己的利益放在最后。这种精神在中国传统文化中占据着重要的位置，体现了中华民族的传统美德。</w:t>
      </w:r>
    </w:p>
    <w:p w14:paraId="33FE992C" w14:textId="77777777" w:rsidR="008C1A67" w:rsidRDefault="008C1A67">
      <w:pPr>
        <w:rPr>
          <w:rFonts w:hint="eastAsia"/>
        </w:rPr>
      </w:pPr>
    </w:p>
    <w:p w14:paraId="4561D860" w14:textId="77777777" w:rsidR="008C1A67" w:rsidRDefault="008C1A67">
      <w:pPr>
        <w:rPr>
          <w:rFonts w:hint="eastAsia"/>
        </w:rPr>
      </w:pPr>
      <w:r>
        <w:rPr>
          <w:rFonts w:hint="eastAsia"/>
        </w:rPr>
        <w:t>历史渊源</w:t>
      </w:r>
    </w:p>
    <w:p w14:paraId="43D678EF" w14:textId="77777777" w:rsidR="008C1A67" w:rsidRDefault="008C1A67">
      <w:pPr>
        <w:rPr>
          <w:rFonts w:hint="eastAsia"/>
        </w:rPr>
      </w:pPr>
      <w:r>
        <w:rPr>
          <w:rFonts w:hint="eastAsia"/>
        </w:rPr>
        <w:t>历史上，“先人后己”的精神可以追溯到古代文献和故事中。例如，在《礼记》中就有许多关于如何对待长辈、如何与朋友相处的故事，这些故事无不强调了尊重他人、关心他人的价值观念。而在三国时期的刘备身上，我们也能看到这种精神的体现，他一生以仁德著称，常常为了百姓和下属的利益而不顾自己的安危。</w:t>
      </w:r>
    </w:p>
    <w:p w14:paraId="56A7A9F4" w14:textId="77777777" w:rsidR="008C1A67" w:rsidRDefault="008C1A67">
      <w:pPr>
        <w:rPr>
          <w:rFonts w:hint="eastAsia"/>
        </w:rPr>
      </w:pPr>
    </w:p>
    <w:p w14:paraId="3E8461D3" w14:textId="77777777" w:rsidR="008C1A67" w:rsidRDefault="008C1A67">
      <w:pPr>
        <w:rPr>
          <w:rFonts w:hint="eastAsia"/>
        </w:rPr>
      </w:pPr>
      <w:r>
        <w:rPr>
          <w:rFonts w:hint="eastAsia"/>
        </w:rPr>
        <w:t>现代社会的意义</w:t>
      </w:r>
    </w:p>
    <w:p w14:paraId="43C43E88" w14:textId="77777777" w:rsidR="008C1A67" w:rsidRDefault="008C1A67">
      <w:pPr>
        <w:rPr>
          <w:rFonts w:hint="eastAsia"/>
        </w:rPr>
      </w:pPr>
      <w:r>
        <w:rPr>
          <w:rFonts w:hint="eastAsia"/>
        </w:rPr>
        <w:t>在现代社会，“先人后己”的意义并未因时间流逝而减淡，反而在快节奏的生活和工作环境中显得更加重要。无论是团队合作还是日常生活中的人际交往，拥有这种精神的人都能更好地促进和谐关系的发展。特别是在面对困难时，那些愿意为他人着想的人往往能够激励周围的人共同克服难关，展现出强大的凝聚力。</w:t>
      </w:r>
    </w:p>
    <w:p w14:paraId="3FE1C73F" w14:textId="77777777" w:rsidR="008C1A67" w:rsidRDefault="008C1A67">
      <w:pPr>
        <w:rPr>
          <w:rFonts w:hint="eastAsia"/>
        </w:rPr>
      </w:pPr>
    </w:p>
    <w:p w14:paraId="113D1FF4" w14:textId="77777777" w:rsidR="008C1A67" w:rsidRDefault="008C1A67">
      <w:pPr>
        <w:rPr>
          <w:rFonts w:hint="eastAsia"/>
        </w:rPr>
      </w:pPr>
      <w:r>
        <w:rPr>
          <w:rFonts w:hint="eastAsia"/>
        </w:rPr>
        <w:t>教育中的应用</w:t>
      </w:r>
    </w:p>
    <w:p w14:paraId="4F683496" w14:textId="77777777" w:rsidR="008C1A67" w:rsidRDefault="008C1A67">
      <w:pPr>
        <w:rPr>
          <w:rFonts w:hint="eastAsia"/>
        </w:rPr>
      </w:pPr>
      <w:r>
        <w:rPr>
          <w:rFonts w:hint="eastAsia"/>
        </w:rPr>
        <w:t>在学校教育中，“先人后己”的理念也应当得到充分的重视。通过讲述英雄事迹、鼓励学生参与志愿服务等方式，可以帮助孩子们从小培养出关心他人、乐于助人的良好品德。这不仅有助于个人的成长和发展，也为社会的进步奠定了坚实的基础。因此，教师和家长都应积极引导孩子学习和实践这一价值观。</w:t>
      </w:r>
    </w:p>
    <w:p w14:paraId="483D0AD1" w14:textId="77777777" w:rsidR="008C1A67" w:rsidRDefault="008C1A67">
      <w:pPr>
        <w:rPr>
          <w:rFonts w:hint="eastAsia"/>
        </w:rPr>
      </w:pPr>
    </w:p>
    <w:p w14:paraId="49FA4670" w14:textId="77777777" w:rsidR="008C1A67" w:rsidRDefault="008C1A67">
      <w:pPr>
        <w:rPr>
          <w:rFonts w:hint="eastAsia"/>
        </w:rPr>
      </w:pPr>
      <w:r>
        <w:rPr>
          <w:rFonts w:hint="eastAsia"/>
        </w:rPr>
        <w:t>最后的总结</w:t>
      </w:r>
    </w:p>
    <w:p w14:paraId="735037FC" w14:textId="77777777" w:rsidR="008C1A67" w:rsidRDefault="008C1A67">
      <w:pPr>
        <w:rPr>
          <w:rFonts w:hint="eastAsia"/>
        </w:rPr>
      </w:pPr>
      <w:r>
        <w:rPr>
          <w:rFonts w:hint="eastAsia"/>
        </w:rPr>
        <w:t>“先人后己”的精神是中华民族优秀传统文化的重要组成部分，无论是在历史长河中还是现代社会里，都有着不可替代的作用。作为新时代的一员，我们每个人都应该努力践行这一原则，让它成为自己行为准则的一部分，从而为构建和谐社会贡献自己的力量。</w:t>
      </w:r>
    </w:p>
    <w:p w14:paraId="4E25FFE6" w14:textId="77777777" w:rsidR="008C1A67" w:rsidRDefault="008C1A67">
      <w:pPr>
        <w:rPr>
          <w:rFonts w:hint="eastAsia"/>
        </w:rPr>
      </w:pPr>
    </w:p>
    <w:p w14:paraId="29F2094E" w14:textId="77777777" w:rsidR="008C1A67" w:rsidRDefault="008C1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67B80" w14:textId="22D6EA95" w:rsidR="00464C3C" w:rsidRDefault="00464C3C"/>
    <w:sectPr w:rsidR="00464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3C"/>
    <w:rsid w:val="00464C3C"/>
    <w:rsid w:val="008C1A6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940E3-58DC-45A3-ADD3-78D5267A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C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C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C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C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C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C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C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C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C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C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C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C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