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8448" w14:textId="77777777" w:rsidR="00C523EF" w:rsidRDefault="00C523EF">
      <w:pPr>
        <w:rPr>
          <w:rFonts w:hint="eastAsia"/>
        </w:rPr>
      </w:pPr>
      <w:r>
        <w:rPr>
          <w:rFonts w:hint="eastAsia"/>
        </w:rPr>
        <w:t>兄弟两个字怎么打的拼音</w:t>
      </w:r>
    </w:p>
    <w:p w14:paraId="79608E30" w14:textId="77777777" w:rsidR="00C523EF" w:rsidRDefault="00C523EF">
      <w:pPr>
        <w:rPr>
          <w:rFonts w:hint="eastAsia"/>
        </w:rPr>
      </w:pPr>
      <w:r>
        <w:rPr>
          <w:rFonts w:hint="eastAsia"/>
        </w:rPr>
        <w:t>在汉语的世界里，每一个汉字都承载着独特的意义和历史。当我们将目光聚焦到“兄弟”这两个字时，我们不仅是在探讨两个单独的字符，更是在品味一种深深植根于中国文化的情感纽带。“兄弟”这两个字的拼音如何表达呢？它们的拼音分别是：“兄”（xiōng）和“弟”（dì）。让我们深入了解一下。</w:t>
      </w:r>
    </w:p>
    <w:p w14:paraId="772A7E8C" w14:textId="77777777" w:rsidR="00C523EF" w:rsidRDefault="00C523EF">
      <w:pPr>
        <w:rPr>
          <w:rFonts w:hint="eastAsia"/>
        </w:rPr>
      </w:pPr>
    </w:p>
    <w:p w14:paraId="72F83563" w14:textId="77777777" w:rsidR="00C523EF" w:rsidRDefault="00C523EF">
      <w:pPr>
        <w:rPr>
          <w:rFonts w:hint="eastAsia"/>
        </w:rPr>
      </w:pPr>
      <w:r>
        <w:rPr>
          <w:rFonts w:hint="eastAsia"/>
        </w:rPr>
        <w:t>拼音的基本组成</w:t>
      </w:r>
    </w:p>
    <w:p w14:paraId="599438EB" w14:textId="77777777" w:rsidR="00C523EF" w:rsidRDefault="00C523EF">
      <w:pPr>
        <w:rPr>
          <w:rFonts w:hint="eastAsia"/>
        </w:rPr>
      </w:pPr>
      <w:r>
        <w:rPr>
          <w:rFonts w:hint="eastAsia"/>
        </w:rPr>
        <w:t>汉语拼音是中华人民共和国的官方拼写系统，用于标注汉字的读音。它由声母、韵母以及声调三部分组成。对于“兄”而言，它的拼音“xiōng”包含了声母x、韵母iong和一个阴平声调；而“弟”的拼音“dì”则由声母d、韵母i和一个去声音调构成。通过这样的组合，人们可以准确地发音并书写这两个字。</w:t>
      </w:r>
    </w:p>
    <w:p w14:paraId="29D74222" w14:textId="77777777" w:rsidR="00C523EF" w:rsidRDefault="00C523EF">
      <w:pPr>
        <w:rPr>
          <w:rFonts w:hint="eastAsia"/>
        </w:rPr>
      </w:pPr>
    </w:p>
    <w:p w14:paraId="1DA0ECB8" w14:textId="77777777" w:rsidR="00C523EF" w:rsidRDefault="00C523E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B99534" w14:textId="77777777" w:rsidR="00C523EF" w:rsidRDefault="00C523EF">
      <w:pPr>
        <w:rPr>
          <w:rFonts w:hint="eastAsia"/>
        </w:rPr>
      </w:pPr>
      <w:r>
        <w:rPr>
          <w:rFonts w:hint="eastAsia"/>
        </w:rPr>
        <w:t>对于想要掌握中文的人来说，了解像“兄弟”这样的常见词汇的正确拼音是非常重要的。拼音不仅是儿童学习汉字发音的基础工具，也是外国人学习中文的关键入门技能。掌握了正确的拼音，就等于开启了通往理解中国文化和语言的大门。随着信息技术的发展，拼音输入法成为了快速输入汉字的主要方式之一，因此，知道“兄弟”的拼音也有助于提高日常交流效率。</w:t>
      </w:r>
    </w:p>
    <w:p w14:paraId="1869F79C" w14:textId="77777777" w:rsidR="00C523EF" w:rsidRDefault="00C523EF">
      <w:pPr>
        <w:rPr>
          <w:rFonts w:hint="eastAsia"/>
        </w:rPr>
      </w:pPr>
    </w:p>
    <w:p w14:paraId="0448D8BC" w14:textId="77777777" w:rsidR="00C523EF" w:rsidRDefault="00C523EF">
      <w:pPr>
        <w:rPr>
          <w:rFonts w:hint="eastAsia"/>
        </w:rPr>
      </w:pPr>
      <w:r>
        <w:rPr>
          <w:rFonts w:hint="eastAsia"/>
        </w:rPr>
        <w:t>兄弟之情的文化内涵</w:t>
      </w:r>
    </w:p>
    <w:p w14:paraId="36A335BE" w14:textId="77777777" w:rsidR="00C523EF" w:rsidRDefault="00C523EF">
      <w:pPr>
        <w:rPr>
          <w:rFonts w:hint="eastAsia"/>
        </w:rPr>
      </w:pPr>
      <w:r>
        <w:rPr>
          <w:rFonts w:hint="eastAsia"/>
        </w:rPr>
        <w:t>在中国文化中，“兄弟”不仅仅是指同父母所生的男性同胞，更象征着一种深厚且不可分割的情谊。从古代诗词到现代文学，从家庭伦理到社会关系，处处可见对兄弟情谊的赞美与歌颂。“兄友弟恭”、“手足情深”等成语更是体现了这种情感的价值。当我们谈论“兄弟”的拼音时，其实也在传承这份珍贵的精神遗产。</w:t>
      </w:r>
    </w:p>
    <w:p w14:paraId="07919A44" w14:textId="77777777" w:rsidR="00C523EF" w:rsidRDefault="00C523EF">
      <w:pPr>
        <w:rPr>
          <w:rFonts w:hint="eastAsia"/>
        </w:rPr>
      </w:pPr>
    </w:p>
    <w:p w14:paraId="300F3F90" w14:textId="77777777" w:rsidR="00C523EF" w:rsidRDefault="00C523EF">
      <w:pPr>
        <w:rPr>
          <w:rFonts w:hint="eastAsia"/>
        </w:rPr>
      </w:pPr>
      <w:r>
        <w:rPr>
          <w:rFonts w:hint="eastAsia"/>
        </w:rPr>
        <w:t>最后的总结</w:t>
      </w:r>
    </w:p>
    <w:p w14:paraId="0FA3AB05" w14:textId="77777777" w:rsidR="00C523EF" w:rsidRDefault="00C523EF">
      <w:pPr>
        <w:rPr>
          <w:rFonts w:hint="eastAsia"/>
        </w:rPr>
      </w:pPr>
      <w:r>
        <w:rPr>
          <w:rFonts w:hint="eastAsia"/>
        </w:rPr>
        <w:t>“兄弟”的拼音为“xiōng dì”，这一简单的发音背后蕴含着丰富的文化信息。无论是作为汉语学习的一部分还是作为一种情感联系，“兄弟”这个词都有着深远的意义。希望通过对“兄弟”拼音的学习，大家能够更加深刻地理解和欣赏中华文化的博大精深。</w:t>
      </w:r>
    </w:p>
    <w:p w14:paraId="1E5769BC" w14:textId="77777777" w:rsidR="00C523EF" w:rsidRDefault="00C523EF">
      <w:pPr>
        <w:rPr>
          <w:rFonts w:hint="eastAsia"/>
        </w:rPr>
      </w:pPr>
    </w:p>
    <w:p w14:paraId="3EFE8CF6" w14:textId="77777777" w:rsidR="00C523EF" w:rsidRDefault="00C52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13D35" w14:textId="3BFEF4B5" w:rsidR="00E86CCD" w:rsidRDefault="00E86CCD"/>
    <w:sectPr w:rsidR="00E8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CD"/>
    <w:rsid w:val="00B81CF2"/>
    <w:rsid w:val="00C523EF"/>
    <w:rsid w:val="00E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9D260-8FC5-4D00-A913-AD3A541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