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B60A" w14:textId="77777777" w:rsidR="004B486B" w:rsidRDefault="004B486B">
      <w:pPr>
        <w:rPr>
          <w:rFonts w:hint="eastAsia"/>
        </w:rPr>
      </w:pPr>
      <w:r>
        <w:rPr>
          <w:rFonts w:hint="eastAsia"/>
        </w:rPr>
        <w:t>兀字的拼音</w:t>
      </w:r>
    </w:p>
    <w:p w14:paraId="035E4EE5" w14:textId="77777777" w:rsidR="004B486B" w:rsidRDefault="004B486B">
      <w:pPr>
        <w:rPr>
          <w:rFonts w:hint="eastAsia"/>
        </w:rPr>
      </w:pPr>
      <w:r>
        <w:rPr>
          <w:rFonts w:hint="eastAsia"/>
        </w:rPr>
        <w:t>兀，这个汉字以其独特的形态和丰富的文化内涵，在汉语中占据了一席之地。它的拼音是“wù”，属于现代汉语中的一个单音节词汇。兀字虽然简单，但其背后蕴含的文化意义却非常深远。</w:t>
      </w:r>
    </w:p>
    <w:p w14:paraId="6AFB94BB" w14:textId="77777777" w:rsidR="004B486B" w:rsidRDefault="004B486B">
      <w:pPr>
        <w:rPr>
          <w:rFonts w:hint="eastAsia"/>
        </w:rPr>
      </w:pPr>
    </w:p>
    <w:p w14:paraId="38018E87" w14:textId="77777777" w:rsidR="004B486B" w:rsidRDefault="004B486B">
      <w:pPr>
        <w:rPr>
          <w:rFonts w:hint="eastAsia"/>
        </w:rPr>
      </w:pPr>
      <w:r>
        <w:rPr>
          <w:rFonts w:hint="eastAsia"/>
        </w:rPr>
        <w:t>字形与起源</w:t>
      </w:r>
    </w:p>
    <w:p w14:paraId="70591059" w14:textId="77777777" w:rsidR="004B486B" w:rsidRDefault="004B486B">
      <w:pPr>
        <w:rPr>
          <w:rFonts w:hint="eastAsia"/>
        </w:rPr>
      </w:pPr>
      <w:r>
        <w:rPr>
          <w:rFonts w:hint="eastAsia"/>
        </w:rPr>
        <w:t>从字形上看，“兀”字像是一个人站立在地上，头部突出，给人一种顶天立地的感觉。实际上，它源自于古代象形文字，最初描绘的是木桩或石块的形象，意指高耸、独立无二。在演变过程中，逐渐形成了现在的模样，既保留了原有的形象特征，又赋予了新的意义。</w:t>
      </w:r>
    </w:p>
    <w:p w14:paraId="4217943F" w14:textId="77777777" w:rsidR="004B486B" w:rsidRDefault="004B486B">
      <w:pPr>
        <w:rPr>
          <w:rFonts w:hint="eastAsia"/>
        </w:rPr>
      </w:pPr>
    </w:p>
    <w:p w14:paraId="77DA0033" w14:textId="77777777" w:rsidR="004B486B" w:rsidRDefault="004B486B">
      <w:pPr>
        <w:rPr>
          <w:rFonts w:hint="eastAsia"/>
        </w:rPr>
      </w:pPr>
      <w:r>
        <w:rPr>
          <w:rFonts w:hint="eastAsia"/>
        </w:rPr>
        <w:t>文化含义</w:t>
      </w:r>
    </w:p>
    <w:p w14:paraId="7319CC55" w14:textId="77777777" w:rsidR="004B486B" w:rsidRDefault="004B486B">
      <w:pPr>
        <w:rPr>
          <w:rFonts w:hint="eastAsia"/>
        </w:rPr>
      </w:pPr>
      <w:r>
        <w:rPr>
          <w:rFonts w:hint="eastAsia"/>
        </w:rPr>
        <w:t>在中国传统文化中，“兀”字象征着坚韧不拔的精神和独树一帜的态度。许多文人墨客喜欢用“兀”来形容那些在困境中依然保持自我、不随波逐流的人。比如，在诗词中常见到描述山峰为“兀立”的景象，表达出一种孤傲而又坚定的气息。</w:t>
      </w:r>
    </w:p>
    <w:p w14:paraId="6208F6DC" w14:textId="77777777" w:rsidR="004B486B" w:rsidRDefault="004B486B">
      <w:pPr>
        <w:rPr>
          <w:rFonts w:hint="eastAsia"/>
        </w:rPr>
      </w:pPr>
    </w:p>
    <w:p w14:paraId="69CC6E61" w14:textId="77777777" w:rsidR="004B486B" w:rsidRDefault="004B486B">
      <w:pPr>
        <w:rPr>
          <w:rFonts w:hint="eastAsia"/>
        </w:rPr>
      </w:pPr>
      <w:r>
        <w:rPr>
          <w:rFonts w:hint="eastAsia"/>
        </w:rPr>
        <w:t>语言应用</w:t>
      </w:r>
    </w:p>
    <w:p w14:paraId="17D72A23" w14:textId="77777777" w:rsidR="004B486B" w:rsidRDefault="004B486B">
      <w:pPr>
        <w:rPr>
          <w:rFonts w:hint="eastAsia"/>
        </w:rPr>
      </w:pPr>
      <w:r>
        <w:rPr>
          <w:rFonts w:hint="eastAsia"/>
        </w:rPr>
        <w:t>在现代汉语里，“兀”字的应用场景虽不如一些高频词汇那样广泛，但在特定语境下使用时，能增添不少色彩。例如，“兀自”一词表示自己独自一人做某事，带有一种淡淡的孤独感；而“突兀”则用来形容事物突然发生或出现，给人以意外之感。这些词语通过“兀”字的加入，丰富了汉语的表现力。</w:t>
      </w:r>
    </w:p>
    <w:p w14:paraId="01D8F497" w14:textId="77777777" w:rsidR="004B486B" w:rsidRDefault="004B486B">
      <w:pPr>
        <w:rPr>
          <w:rFonts w:hint="eastAsia"/>
        </w:rPr>
      </w:pPr>
    </w:p>
    <w:p w14:paraId="604A4D68" w14:textId="77777777" w:rsidR="004B486B" w:rsidRDefault="004B486B">
      <w:pPr>
        <w:rPr>
          <w:rFonts w:hint="eastAsia"/>
        </w:rPr>
      </w:pPr>
      <w:r>
        <w:rPr>
          <w:rFonts w:hint="eastAsia"/>
        </w:rPr>
        <w:t>教育价值</w:t>
      </w:r>
    </w:p>
    <w:p w14:paraId="6C68A4F7" w14:textId="77777777" w:rsidR="004B486B" w:rsidRDefault="004B486B">
      <w:pPr>
        <w:rPr>
          <w:rFonts w:hint="eastAsia"/>
        </w:rPr>
      </w:pPr>
      <w:r>
        <w:rPr>
          <w:rFonts w:hint="eastAsia"/>
        </w:rPr>
        <w:t>学习“兀”字不仅有助于提高汉语水平，还能深入了解中国文化的深厚底蕴。对于非母语学习者来说，理解这样一个具有多重含义的汉字，能够更好地把握汉语的独特魅力。“兀”字的教学也常常结合其历史背景和文化故事进行，使得学习过程更加生动有趣。</w:t>
      </w:r>
    </w:p>
    <w:p w14:paraId="24A2D6A5" w14:textId="77777777" w:rsidR="004B486B" w:rsidRDefault="004B486B">
      <w:pPr>
        <w:rPr>
          <w:rFonts w:hint="eastAsia"/>
        </w:rPr>
      </w:pPr>
    </w:p>
    <w:p w14:paraId="2D6D8604" w14:textId="77777777" w:rsidR="004B486B" w:rsidRDefault="004B486B">
      <w:pPr>
        <w:rPr>
          <w:rFonts w:hint="eastAsia"/>
        </w:rPr>
      </w:pPr>
      <w:r>
        <w:rPr>
          <w:rFonts w:hint="eastAsia"/>
        </w:rPr>
        <w:t>最后的总结</w:t>
      </w:r>
    </w:p>
    <w:p w14:paraId="6DA2FB4E" w14:textId="77777777" w:rsidR="004B486B" w:rsidRDefault="004B486B">
      <w:pPr>
        <w:rPr>
          <w:rFonts w:hint="eastAsia"/>
        </w:rPr>
      </w:pPr>
      <w:r>
        <w:rPr>
          <w:rFonts w:hint="eastAsia"/>
        </w:rPr>
        <w:t>“兀”字作为汉语宝库中的一员，虽然看似简单，但却承载着深厚的文化价值和教育意义。无论是在日常交流还是文学创作中，都发挥着不可替代的作用。了解并掌握这个字的正确读音和用法，不仅能增进我们对汉语的理解，也能让我们对中国文化有更深一层的认识。</w:t>
      </w:r>
    </w:p>
    <w:p w14:paraId="492F3216" w14:textId="77777777" w:rsidR="004B486B" w:rsidRDefault="004B486B">
      <w:pPr>
        <w:rPr>
          <w:rFonts w:hint="eastAsia"/>
        </w:rPr>
      </w:pPr>
    </w:p>
    <w:p w14:paraId="710A955A" w14:textId="77777777" w:rsidR="004B486B" w:rsidRDefault="004B4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B30CD" w14:textId="32A14CC3" w:rsidR="00A442E2" w:rsidRDefault="00A442E2"/>
    <w:sectPr w:rsidR="00A4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E2"/>
    <w:rsid w:val="004B486B"/>
    <w:rsid w:val="00A442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44930-F255-4697-BC91-C7132089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