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ABABA" w14:textId="77777777" w:rsidR="00543FD2" w:rsidRDefault="00543FD2">
      <w:pPr>
        <w:rPr>
          <w:rFonts w:hint="eastAsia"/>
        </w:rPr>
      </w:pPr>
      <w:r>
        <w:rPr>
          <w:rFonts w:hint="eastAsia"/>
        </w:rPr>
        <w:t>儇佻的拼音</w:t>
      </w:r>
    </w:p>
    <w:p w14:paraId="30DF3FC6" w14:textId="77777777" w:rsidR="00543FD2" w:rsidRDefault="00543FD2">
      <w:pPr>
        <w:rPr>
          <w:rFonts w:hint="eastAsia"/>
        </w:rPr>
      </w:pPr>
      <w:r>
        <w:rPr>
          <w:rFonts w:hint="eastAsia"/>
        </w:rPr>
        <w:t>“儇佻”这个词，读作xuān tiāo。在汉语中，并不是一个非常常见的词汇，因此很多人可能对这个词并不熟悉。其实，“儇佻”主要用来形容人的行为或态度轻佻、不庄重。</w:t>
      </w:r>
    </w:p>
    <w:p w14:paraId="77324CC2" w14:textId="77777777" w:rsidR="00543FD2" w:rsidRDefault="00543FD2">
      <w:pPr>
        <w:rPr>
          <w:rFonts w:hint="eastAsia"/>
        </w:rPr>
      </w:pPr>
    </w:p>
    <w:p w14:paraId="2395A7E4" w14:textId="77777777" w:rsidR="00543FD2" w:rsidRDefault="00543FD2">
      <w:pPr>
        <w:rPr>
          <w:rFonts w:hint="eastAsia"/>
        </w:rPr>
      </w:pPr>
      <w:r>
        <w:rPr>
          <w:rFonts w:hint="eastAsia"/>
        </w:rPr>
        <w:t>词源与含义</w:t>
      </w:r>
    </w:p>
    <w:p w14:paraId="7B1CAA9C" w14:textId="77777777" w:rsidR="00543FD2" w:rsidRDefault="00543FD2">
      <w:pPr>
        <w:rPr>
          <w:rFonts w:hint="eastAsia"/>
        </w:rPr>
      </w:pPr>
      <w:r>
        <w:rPr>
          <w:rFonts w:hint="eastAsia"/>
        </w:rPr>
        <w:t>从字面上看，“儇”（xuān）指的是轻浮、机巧之人；而“佻”（tiāo）则有轻薄、不庄重的意思。两者结合在一起，形成“儇佻”，进一步强调了这种轻浮、不够稳重的性格特征或是行为方式。该词多用于批评那些行事不够慎重，或者在社交场合中表现得过于随便的人。</w:t>
      </w:r>
    </w:p>
    <w:p w14:paraId="05A328D2" w14:textId="77777777" w:rsidR="00543FD2" w:rsidRDefault="00543FD2">
      <w:pPr>
        <w:rPr>
          <w:rFonts w:hint="eastAsia"/>
        </w:rPr>
      </w:pPr>
    </w:p>
    <w:p w14:paraId="40DE6786" w14:textId="77777777" w:rsidR="00543FD2" w:rsidRDefault="00543FD2">
      <w:pPr>
        <w:rPr>
          <w:rFonts w:hint="eastAsia"/>
        </w:rPr>
      </w:pPr>
      <w:r>
        <w:rPr>
          <w:rFonts w:hint="eastAsia"/>
        </w:rPr>
        <w:t>文化背景中的“儇佻”</w:t>
      </w:r>
    </w:p>
    <w:p w14:paraId="66E62210" w14:textId="77777777" w:rsidR="00543FD2" w:rsidRDefault="00543FD2">
      <w:pPr>
        <w:rPr>
          <w:rFonts w:hint="eastAsia"/>
        </w:rPr>
      </w:pPr>
      <w:r>
        <w:rPr>
          <w:rFonts w:hint="eastAsia"/>
        </w:rPr>
        <w:t>在中国传统文化里，对于个人的行为举止有着严格的规范，尤其是在礼仪方面。古时候，人们更加注重一个人是否能够做到言行端庄、举止得体。“儇佻”这样的词语反映了社会对理想人格的一种期待，即希望每个人都能表现出应有的尊重和礼貌，避免做出任何可能被视为轻佻的行为。</w:t>
      </w:r>
    </w:p>
    <w:p w14:paraId="467203B2" w14:textId="77777777" w:rsidR="00543FD2" w:rsidRDefault="00543FD2">
      <w:pPr>
        <w:rPr>
          <w:rFonts w:hint="eastAsia"/>
        </w:rPr>
      </w:pPr>
    </w:p>
    <w:p w14:paraId="11659528" w14:textId="77777777" w:rsidR="00543FD2" w:rsidRDefault="00543FD2">
      <w:pPr>
        <w:rPr>
          <w:rFonts w:hint="eastAsia"/>
        </w:rPr>
      </w:pPr>
      <w:r>
        <w:rPr>
          <w:rFonts w:hint="eastAsia"/>
        </w:rPr>
        <w:t>现代视角下的“儇佻”</w:t>
      </w:r>
    </w:p>
    <w:p w14:paraId="0A74007D" w14:textId="77777777" w:rsidR="00543FD2" w:rsidRDefault="00543FD2">
      <w:pPr>
        <w:rPr>
          <w:rFonts w:hint="eastAsia"/>
        </w:rPr>
      </w:pPr>
      <w:r>
        <w:rPr>
          <w:rFonts w:hint="eastAsia"/>
        </w:rPr>
        <w:t>随着时代的变迁和社会的发展，人们对“儇佻”的理解和接受程度也在发生变化。现代社会更加开放包容，对于个性化的表达给予了更多的空间。然而，“儇佻”所代表的那种缺乏深度和责任感的态度，在很多情况下仍然是不被鼓励的。在职场、学术领域以及公共生活中，人们依然重视专业精神、诚信和责任感。</w:t>
      </w:r>
    </w:p>
    <w:p w14:paraId="7877DDD8" w14:textId="77777777" w:rsidR="00543FD2" w:rsidRDefault="00543FD2">
      <w:pPr>
        <w:rPr>
          <w:rFonts w:hint="eastAsia"/>
        </w:rPr>
      </w:pPr>
    </w:p>
    <w:p w14:paraId="2B2232A2" w14:textId="77777777" w:rsidR="00543FD2" w:rsidRDefault="00543FD2">
      <w:pPr>
        <w:rPr>
          <w:rFonts w:hint="eastAsia"/>
        </w:rPr>
      </w:pPr>
      <w:r>
        <w:rPr>
          <w:rFonts w:hint="eastAsia"/>
        </w:rPr>
        <w:t>如何避免显得“儇佻”</w:t>
      </w:r>
    </w:p>
    <w:p w14:paraId="6130879F" w14:textId="77777777" w:rsidR="00543FD2" w:rsidRDefault="00543FD2">
      <w:pPr>
        <w:rPr>
          <w:rFonts w:hint="eastAsia"/>
        </w:rPr>
      </w:pPr>
      <w:r>
        <w:rPr>
          <w:rFonts w:hint="eastAsia"/>
        </w:rPr>
        <w:t>为了避免给人留下轻佻的印象，首先需要培养自己的自我意识和自控能力。这包括注意自己的言辞是否适当，行动是否合乎时宜。同时，学会倾听他人意见，尊重不同观点也是非常重要的。通过不断学习和实践，提升个人修养和素质，可以有效地减少“儇佻”的表现，成为一个更加成熟稳重的人。</w:t>
      </w:r>
    </w:p>
    <w:p w14:paraId="4A22617B" w14:textId="77777777" w:rsidR="00543FD2" w:rsidRDefault="00543FD2">
      <w:pPr>
        <w:rPr>
          <w:rFonts w:hint="eastAsia"/>
        </w:rPr>
      </w:pPr>
    </w:p>
    <w:p w14:paraId="0FFFD4E6" w14:textId="77777777" w:rsidR="00543FD2" w:rsidRDefault="00543FD2">
      <w:pPr>
        <w:rPr>
          <w:rFonts w:hint="eastAsia"/>
        </w:rPr>
      </w:pPr>
      <w:r>
        <w:rPr>
          <w:rFonts w:hint="eastAsia"/>
        </w:rPr>
        <w:t>最后的总结</w:t>
      </w:r>
    </w:p>
    <w:p w14:paraId="16A67B13" w14:textId="77777777" w:rsidR="00543FD2" w:rsidRDefault="00543FD2">
      <w:pPr>
        <w:rPr>
          <w:rFonts w:hint="eastAsia"/>
        </w:rPr>
      </w:pPr>
      <w:r>
        <w:rPr>
          <w:rFonts w:hint="eastAsia"/>
        </w:rPr>
        <w:t>虽然“儇佻”这个词并不是日常交流中常用的词汇，但它提醒我们注意自身的行为和态度，追求一种更为庄重、负责任的生活方式。无论是在传统还是现代社会背景下，保持适当的礼仪和尊重他人始终是构建和谐人际关系的关键所在。</w:t>
      </w:r>
    </w:p>
    <w:p w14:paraId="346AF148" w14:textId="77777777" w:rsidR="00543FD2" w:rsidRDefault="00543FD2">
      <w:pPr>
        <w:rPr>
          <w:rFonts w:hint="eastAsia"/>
        </w:rPr>
      </w:pPr>
    </w:p>
    <w:p w14:paraId="608350EF" w14:textId="77777777" w:rsidR="00543FD2" w:rsidRDefault="00543F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C45099" w14:textId="05B73545" w:rsidR="00DF38E1" w:rsidRDefault="00DF38E1"/>
    <w:sectPr w:rsidR="00DF38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8E1"/>
    <w:rsid w:val="00543FD2"/>
    <w:rsid w:val="00B81CF2"/>
    <w:rsid w:val="00DF3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1C3C4F-D4BC-4BB4-986B-79A2FEE6A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38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38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38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38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38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38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38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38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38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38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38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38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38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38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38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38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38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38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38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38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38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38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38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38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38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38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38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38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38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2025-03-02T14:06:00Z</dcterms:created>
  <dcterms:modified xsi:type="dcterms:W3CDTF">2025-03-02T14:06:00Z</dcterms:modified>
</cp:coreProperties>
</file>