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58B6" w14:textId="77777777" w:rsidR="00C91EB8" w:rsidRDefault="00C91EB8">
      <w:pPr>
        <w:rPr>
          <w:rFonts w:hint="eastAsia"/>
        </w:rPr>
      </w:pPr>
      <w:r>
        <w:rPr>
          <w:rFonts w:hint="eastAsia"/>
        </w:rPr>
        <w:t>像红苹果似的拼音</w:t>
      </w:r>
    </w:p>
    <w:p w14:paraId="777C0E48" w14:textId="77777777" w:rsidR="00C91EB8" w:rsidRDefault="00C91EB8">
      <w:pPr>
        <w:rPr>
          <w:rFonts w:hint="eastAsia"/>
        </w:rPr>
      </w:pPr>
      <w:r>
        <w:rPr>
          <w:rFonts w:hint="eastAsia"/>
        </w:rPr>
        <w:t>当我们谈论语言学习，尤其是汉语学习时，拼音作为汉字的音标系统，扮演着不可或缺的角色。它就像是汉语学习道路上的一盏明灯，照亮了前行的方向。就像红苹果一样，鲜艳而吸引人，拼音以其独特的方式吸引着学习者的目光，帮助他们更好地理解和掌握汉语。</w:t>
      </w:r>
    </w:p>
    <w:p w14:paraId="4FAC66E1" w14:textId="77777777" w:rsidR="00C91EB8" w:rsidRDefault="00C91EB8">
      <w:pPr>
        <w:rPr>
          <w:rFonts w:hint="eastAsia"/>
        </w:rPr>
      </w:pPr>
    </w:p>
    <w:p w14:paraId="5700E29F" w14:textId="77777777" w:rsidR="00C91EB8" w:rsidRDefault="00C91EB8">
      <w:pPr>
        <w:rPr>
          <w:rFonts w:hint="eastAsia"/>
        </w:rPr>
      </w:pPr>
      <w:r>
        <w:rPr>
          <w:rFonts w:hint="eastAsia"/>
        </w:rPr>
        <w:t>拼音的魅力所在</w:t>
      </w:r>
    </w:p>
    <w:p w14:paraId="7A7D174C" w14:textId="77777777" w:rsidR="00C91EB8" w:rsidRDefault="00C91EB8">
      <w:pPr>
        <w:rPr>
          <w:rFonts w:hint="eastAsia"/>
        </w:rPr>
      </w:pPr>
      <w:r>
        <w:rPr>
          <w:rFonts w:hint="eastAsia"/>
        </w:rPr>
        <w:t>拼音的魅力在于它的简单和直观。对于初学者来说，汉字可能显得复杂难懂，但通过拼音，他们能够快速读出汉字的发音，建立起声音与字形之间的联系。这种直接性使得拼音成为了汉语入门的最佳伴侣。无论是儿童还是成人，都能从拼音中找到乐趣，并在不知不觉中加深对汉语的理解。</w:t>
      </w:r>
    </w:p>
    <w:p w14:paraId="3E1A8F3C" w14:textId="77777777" w:rsidR="00C91EB8" w:rsidRDefault="00C91EB8">
      <w:pPr>
        <w:rPr>
          <w:rFonts w:hint="eastAsia"/>
        </w:rPr>
      </w:pPr>
    </w:p>
    <w:p w14:paraId="3EFB85EE" w14:textId="77777777" w:rsidR="00C91EB8" w:rsidRDefault="00C91EB8">
      <w:pPr>
        <w:rPr>
          <w:rFonts w:hint="eastAsia"/>
        </w:rPr>
      </w:pPr>
      <w:r>
        <w:rPr>
          <w:rFonts w:hint="eastAsia"/>
        </w:rPr>
        <w:t>拼音的学习方法</w:t>
      </w:r>
    </w:p>
    <w:p w14:paraId="100250E1" w14:textId="77777777" w:rsidR="00C91EB8" w:rsidRDefault="00C91EB8">
      <w:pPr>
        <w:rPr>
          <w:rFonts w:hint="eastAsia"/>
        </w:rPr>
      </w:pPr>
      <w:r>
        <w:rPr>
          <w:rFonts w:hint="eastAsia"/>
        </w:rPr>
        <w:t>学习拼音并非一蹴而就的事情，需要耐心和恒心。熟悉声母、韵母以及声调是基础中的基础。每个汉字都可以用拼音准确地表示出来，而不同的组合会产生截然不同的读音。因此，练习各种组合的发音是非常重要的。同时，利用多媒体资源如视频、音频等，可以帮助学习者更生动地掌握正确的发音技巧。</w:t>
      </w:r>
    </w:p>
    <w:p w14:paraId="56EE108E" w14:textId="77777777" w:rsidR="00C91EB8" w:rsidRDefault="00C91EB8">
      <w:pPr>
        <w:rPr>
          <w:rFonts w:hint="eastAsia"/>
        </w:rPr>
      </w:pPr>
    </w:p>
    <w:p w14:paraId="7BBEC1C6" w14:textId="77777777" w:rsidR="00C91EB8" w:rsidRDefault="00C91EB8">
      <w:pPr>
        <w:rPr>
          <w:rFonts w:hint="eastAsia"/>
        </w:rPr>
      </w:pPr>
      <w:r>
        <w:rPr>
          <w:rFonts w:hint="eastAsia"/>
        </w:rPr>
        <w:t>拼音与现代技术的结合</w:t>
      </w:r>
    </w:p>
    <w:p w14:paraId="00C19175" w14:textId="77777777" w:rsidR="00C91EB8" w:rsidRDefault="00C91EB8">
      <w:pPr>
        <w:rPr>
          <w:rFonts w:hint="eastAsia"/>
        </w:rPr>
      </w:pPr>
      <w:r>
        <w:rPr>
          <w:rFonts w:hint="eastAsia"/>
        </w:rPr>
        <w:t>随着科技的发展，拼音输入法已经成为人们日常生活中不可或缺的一部分。无论是在手机上还是电脑上，拼音输入法都极大地提高了汉字输入的效率。这不仅方便了人们的日常生活，也为汉语学习者提供了一个便捷的实践平台。通过不断使用拼音输入法，学习者可以在实际应用中巩固所学知识，提高自己的汉语水平。</w:t>
      </w:r>
    </w:p>
    <w:p w14:paraId="200081FB" w14:textId="77777777" w:rsidR="00C91EB8" w:rsidRDefault="00C91EB8">
      <w:pPr>
        <w:rPr>
          <w:rFonts w:hint="eastAsia"/>
        </w:rPr>
      </w:pPr>
    </w:p>
    <w:p w14:paraId="35F62B37" w14:textId="77777777" w:rsidR="00C91EB8" w:rsidRDefault="00C91EB8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419D269D" w14:textId="77777777" w:rsidR="00C91EB8" w:rsidRDefault="00C91EB8">
      <w:pPr>
        <w:rPr>
          <w:rFonts w:hint="eastAsia"/>
        </w:rPr>
      </w:pPr>
      <w:r>
        <w:rPr>
          <w:rFonts w:hint="eastAsia"/>
        </w:rPr>
        <w:t>在全球化的今天，汉语作为一门重要的国际语言，吸引了越来越多的外国友人前来学习。拼音作为一种辅助工具，在促进汉语传播方面发挥了重要作用。它降低了汉语学习的门槛，让更多的外国人有机会接触并了解中国文化。在这个过程中，拼音就像一个文化使者，将中国的声音传递到世界的每一个角落。</w:t>
      </w:r>
    </w:p>
    <w:p w14:paraId="3DE89DA6" w14:textId="77777777" w:rsidR="00C91EB8" w:rsidRDefault="00C91EB8">
      <w:pPr>
        <w:rPr>
          <w:rFonts w:hint="eastAsia"/>
        </w:rPr>
      </w:pPr>
    </w:p>
    <w:p w14:paraId="086B7C99" w14:textId="77777777" w:rsidR="00C91EB8" w:rsidRDefault="00C91EB8">
      <w:pPr>
        <w:rPr>
          <w:rFonts w:hint="eastAsia"/>
        </w:rPr>
      </w:pPr>
      <w:r>
        <w:rPr>
          <w:rFonts w:hint="eastAsia"/>
        </w:rPr>
        <w:t>最后的总结</w:t>
      </w:r>
    </w:p>
    <w:p w14:paraId="0624306A" w14:textId="77777777" w:rsidR="00C91EB8" w:rsidRDefault="00C91EB8">
      <w:pPr>
        <w:rPr>
          <w:rFonts w:hint="eastAsia"/>
        </w:rPr>
      </w:pPr>
      <w:r>
        <w:rPr>
          <w:rFonts w:hint="eastAsia"/>
        </w:rPr>
        <w:t>“像红苹果似的拼音”不仅仅是一个形象的比喻，更是对拼音重要性的深刻认识。它以其独特的魅力，成为连接不同文化和语言背景人群的桥梁。不论是汉语学习者还是教育工作者，都应该珍视这份宝贵的资源，共同推动汉语教学的发展。</w:t>
      </w:r>
    </w:p>
    <w:p w14:paraId="0B223684" w14:textId="77777777" w:rsidR="00C91EB8" w:rsidRDefault="00C91EB8">
      <w:pPr>
        <w:rPr>
          <w:rFonts w:hint="eastAsia"/>
        </w:rPr>
      </w:pPr>
    </w:p>
    <w:p w14:paraId="14E8BFFA" w14:textId="77777777" w:rsidR="00C91EB8" w:rsidRDefault="00C91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09AA8" w14:textId="3A922D83" w:rsidR="007A652A" w:rsidRDefault="007A652A"/>
    <w:sectPr w:rsidR="007A6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2A"/>
    <w:rsid w:val="007A652A"/>
    <w:rsid w:val="00B81CF2"/>
    <w:rsid w:val="00C9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530B9-F8B7-43C4-9A7E-66D4C6F5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