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291D" w14:textId="77777777" w:rsidR="00DB7C1D" w:rsidRDefault="00DB7C1D">
      <w:pPr>
        <w:rPr>
          <w:rFonts w:hint="eastAsia"/>
        </w:rPr>
      </w:pPr>
      <w:r>
        <w:rPr>
          <w:rFonts w:hint="eastAsia"/>
        </w:rPr>
        <w:t>像个树杈的拼音怎么写</w:t>
      </w:r>
    </w:p>
    <w:p w14:paraId="534441C8" w14:textId="77777777" w:rsidR="00DB7C1D" w:rsidRDefault="00DB7C1D">
      <w:pPr>
        <w:rPr>
          <w:rFonts w:hint="eastAsia"/>
        </w:rPr>
      </w:pPr>
      <w:r>
        <w:rPr>
          <w:rFonts w:hint="eastAsia"/>
        </w:rPr>
        <w:t>在学习汉字的过程中，我们经常会遇到一些形状特别、形象生动的字。其中一个有趣的例子就是“个”字，它看起来就像是一棵小树的树杈，简单而富有想象力。这个字不仅在日常生活中频繁使用，而且其结构和书写方式也非常适合用来作为汉字学习的入门案例。</w:t>
      </w:r>
    </w:p>
    <w:p w14:paraId="193483E3" w14:textId="77777777" w:rsidR="00DB7C1D" w:rsidRDefault="00DB7C1D">
      <w:pPr>
        <w:rPr>
          <w:rFonts w:hint="eastAsia"/>
        </w:rPr>
      </w:pPr>
    </w:p>
    <w:p w14:paraId="39981EF1" w14:textId="77777777" w:rsidR="00DB7C1D" w:rsidRDefault="00DB7C1D">
      <w:pPr>
        <w:rPr>
          <w:rFonts w:hint="eastAsia"/>
        </w:rPr>
      </w:pPr>
      <w:r>
        <w:rPr>
          <w:rFonts w:hint="eastAsia"/>
        </w:rPr>
        <w:t>“个”的基本介绍</w:t>
      </w:r>
    </w:p>
    <w:p w14:paraId="45E4BDAD" w14:textId="77777777" w:rsidR="00DB7C1D" w:rsidRDefault="00DB7C1D">
      <w:pPr>
        <w:rPr>
          <w:rFonts w:hint="eastAsia"/>
        </w:rPr>
      </w:pPr>
      <w:r>
        <w:rPr>
          <w:rFonts w:hint="eastAsia"/>
        </w:rPr>
        <w:t>“个”，拼音为“gè”，是一个常用的量词，在汉语中广泛用于表示单个事物的数量。无论是描述一个人、一个苹果还是一个想法，“个”都是最直接且普遍的选择。“个”还可以用作某些名词后缀，如“云朵儿”，其中的“朵儿”可以加上“个”来具体化数量，形成“一朵儿花”这样的表达。</w:t>
      </w:r>
    </w:p>
    <w:p w14:paraId="7AC5BB7F" w14:textId="77777777" w:rsidR="00DB7C1D" w:rsidRDefault="00DB7C1D">
      <w:pPr>
        <w:rPr>
          <w:rFonts w:hint="eastAsia"/>
        </w:rPr>
      </w:pPr>
    </w:p>
    <w:p w14:paraId="1C415619" w14:textId="77777777" w:rsidR="00DB7C1D" w:rsidRDefault="00DB7C1D">
      <w:pPr>
        <w:rPr>
          <w:rFonts w:hint="eastAsia"/>
        </w:rPr>
      </w:pPr>
      <w:r>
        <w:rPr>
          <w:rFonts w:hint="eastAsia"/>
        </w:rPr>
        <w:t>形状与象形文字</w:t>
      </w:r>
    </w:p>
    <w:p w14:paraId="76901298" w14:textId="77777777" w:rsidR="00DB7C1D" w:rsidRDefault="00DB7C1D">
      <w:pPr>
        <w:rPr>
          <w:rFonts w:hint="eastAsia"/>
        </w:rPr>
      </w:pPr>
      <w:r>
        <w:rPr>
          <w:rFonts w:hint="eastAsia"/>
        </w:rPr>
        <w:t>从象形的角度来看，“个”字的形态确实很像一个分叉的小树枝。这种直观的形象让学习者更容易记住它的形状，并能通过联想更好地理解其含义。实际上，早期的汉字很多都是象形字，它们通过描绘物体的基本轮廓来传达信息。虽然随着时间的发展，许多汉字的形态发生了变化，但“个”字依然保留了一定程度的象形特征。</w:t>
      </w:r>
    </w:p>
    <w:p w14:paraId="25F231E2" w14:textId="77777777" w:rsidR="00DB7C1D" w:rsidRDefault="00DB7C1D">
      <w:pPr>
        <w:rPr>
          <w:rFonts w:hint="eastAsia"/>
        </w:rPr>
      </w:pPr>
    </w:p>
    <w:p w14:paraId="0D873E54" w14:textId="77777777" w:rsidR="00DB7C1D" w:rsidRDefault="00DB7C1D">
      <w:pPr>
        <w:rPr>
          <w:rFonts w:hint="eastAsia"/>
        </w:rPr>
      </w:pPr>
      <w:r>
        <w:rPr>
          <w:rFonts w:hint="eastAsia"/>
        </w:rPr>
        <w:t>学习与应用</w:t>
      </w:r>
    </w:p>
    <w:p w14:paraId="222D56D3" w14:textId="77777777" w:rsidR="00DB7C1D" w:rsidRDefault="00DB7C1D">
      <w:pPr>
        <w:rPr>
          <w:rFonts w:hint="eastAsia"/>
        </w:rPr>
      </w:pPr>
      <w:r>
        <w:rPr>
          <w:rFonts w:hint="eastAsia"/>
        </w:rPr>
        <w:t>对于初学者来说，掌握“个”字是非常重要的一步。它不仅可以帮助你更轻松地数数和计数，还能让你对其他类似的汉字产生兴趣。例如，“介”、“全”等字都含有“个”字的一部分或类似结构。通过比较这些字之间的异同，可以加深对汉字构造的理解，从而提高学习效率。</w:t>
      </w:r>
    </w:p>
    <w:p w14:paraId="07038CF0" w14:textId="77777777" w:rsidR="00DB7C1D" w:rsidRDefault="00DB7C1D">
      <w:pPr>
        <w:rPr>
          <w:rFonts w:hint="eastAsia"/>
        </w:rPr>
      </w:pPr>
    </w:p>
    <w:p w14:paraId="4B851ECA" w14:textId="77777777" w:rsidR="00DB7C1D" w:rsidRDefault="00DB7C1D">
      <w:pPr>
        <w:rPr>
          <w:rFonts w:hint="eastAsia"/>
        </w:rPr>
      </w:pPr>
      <w:r>
        <w:rPr>
          <w:rFonts w:hint="eastAsia"/>
        </w:rPr>
        <w:t>文化背景</w:t>
      </w:r>
    </w:p>
    <w:p w14:paraId="543536B0" w14:textId="77777777" w:rsidR="00DB7C1D" w:rsidRDefault="00DB7C1D">
      <w:pPr>
        <w:rPr>
          <w:rFonts w:hint="eastAsia"/>
        </w:rPr>
      </w:pPr>
      <w:r>
        <w:rPr>
          <w:rFonts w:hint="eastAsia"/>
        </w:rPr>
        <w:t>在中国传统文化中，树木常常被赋予长寿、坚韧等象征意义。“个”字虽小，却也能唤起人们对自然界的亲近感和敬畏之情。每当我们在纸上写下这个简单的字时，或许也会不由自主地想到那片广袤的森林，以及那些屹立不倒的大树。</w:t>
      </w:r>
    </w:p>
    <w:p w14:paraId="7FAD4F1C" w14:textId="77777777" w:rsidR="00DB7C1D" w:rsidRDefault="00DB7C1D">
      <w:pPr>
        <w:rPr>
          <w:rFonts w:hint="eastAsia"/>
        </w:rPr>
      </w:pPr>
    </w:p>
    <w:p w14:paraId="2290D596" w14:textId="77777777" w:rsidR="00DB7C1D" w:rsidRDefault="00DB7C1D">
      <w:pPr>
        <w:rPr>
          <w:rFonts w:hint="eastAsia"/>
        </w:rPr>
      </w:pPr>
      <w:r>
        <w:rPr>
          <w:rFonts w:hint="eastAsia"/>
        </w:rPr>
        <w:t>最后的总结</w:t>
      </w:r>
    </w:p>
    <w:p w14:paraId="054DD409" w14:textId="77777777" w:rsidR="00DB7C1D" w:rsidRDefault="00DB7C1D">
      <w:pPr>
        <w:rPr>
          <w:rFonts w:hint="eastAsia"/>
        </w:rPr>
      </w:pPr>
      <w:r>
        <w:rPr>
          <w:rFonts w:hint="eastAsia"/>
        </w:rPr>
        <w:t>“个”作为一个看似普通却又充满趣味的汉字，不仅是语言交流中的重要组成部分，也是连接人与自然的一座小小桥梁。通过了解它的形状、发音及用法，我们可以更加深入地体会到汉字的魅力所在。希望每位学习者都能从中找到乐趣，并将这份热爱传递下去。</w:t>
      </w:r>
    </w:p>
    <w:p w14:paraId="505AC4AE" w14:textId="77777777" w:rsidR="00DB7C1D" w:rsidRDefault="00DB7C1D">
      <w:pPr>
        <w:rPr>
          <w:rFonts w:hint="eastAsia"/>
        </w:rPr>
      </w:pPr>
    </w:p>
    <w:p w14:paraId="155301A8" w14:textId="77777777" w:rsidR="00DB7C1D" w:rsidRDefault="00DB7C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831D3" w14:textId="453820E6" w:rsidR="00BA10F0" w:rsidRDefault="00BA10F0"/>
    <w:sectPr w:rsidR="00BA1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F0"/>
    <w:rsid w:val="00B81CF2"/>
    <w:rsid w:val="00BA10F0"/>
    <w:rsid w:val="00DB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CB274-C259-498C-85FF-5A5E5CAC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0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0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0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0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0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0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0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0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0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0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0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0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0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0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0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0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0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0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0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0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0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0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0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