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C038" w14:textId="77777777" w:rsidR="004B5C77" w:rsidRDefault="004B5C77">
      <w:pPr>
        <w:rPr>
          <w:rFonts w:hint="eastAsia"/>
        </w:rPr>
      </w:pPr>
      <w:r>
        <w:rPr>
          <w:rFonts w:hint="eastAsia"/>
        </w:rPr>
        <w:t>像个叉叉的拼音</w:t>
      </w:r>
    </w:p>
    <w:p w14:paraId="72978C93" w14:textId="77777777" w:rsidR="004B5C77" w:rsidRDefault="004B5C77">
      <w:pPr>
        <w:rPr>
          <w:rFonts w:hint="eastAsia"/>
        </w:rPr>
      </w:pPr>
      <w:r>
        <w:rPr>
          <w:rFonts w:hint="eastAsia"/>
        </w:rPr>
        <w:t>“像个叉叉的拼音”这个标题，乍一听似乎有些让人摸不着头脑。其实，这里所谓的“像个叉叉”，是对汉字“又”的形象化描述，而“又”的拼音正是我们想要探讨的话题之一。在汉语学习中，拼音是初学者进入中文世界的敲门砖，它不仅帮助人们正确发音，也是理解汉字和词汇的重要工具。</w:t>
      </w:r>
    </w:p>
    <w:p w14:paraId="777D376E" w14:textId="77777777" w:rsidR="004B5C77" w:rsidRDefault="004B5C77">
      <w:pPr>
        <w:rPr>
          <w:rFonts w:hint="eastAsia"/>
        </w:rPr>
      </w:pPr>
    </w:p>
    <w:p w14:paraId="225B69BA" w14:textId="77777777" w:rsidR="004B5C77" w:rsidRDefault="004B5C77">
      <w:pPr>
        <w:rPr>
          <w:rFonts w:hint="eastAsia"/>
        </w:rPr>
      </w:pPr>
      <w:r>
        <w:rPr>
          <w:rFonts w:hint="eastAsia"/>
        </w:rPr>
        <w:t>拼音的重要性</w:t>
      </w:r>
    </w:p>
    <w:p w14:paraId="0641805B" w14:textId="77777777" w:rsidR="004B5C77" w:rsidRDefault="004B5C77">
      <w:pPr>
        <w:rPr>
          <w:rFonts w:hint="eastAsia"/>
        </w:rPr>
      </w:pPr>
      <w:r>
        <w:rPr>
          <w:rFonts w:hint="eastAsia"/>
        </w:rPr>
        <w:t>拼音作为汉字的标注读音系统，对于非母语学习者来说至关重要。它使用拉丁字母来表示汉字的发音，极大地降低了汉语学习的门槛。例如，“又”字的拼音是“yòu”，通过学习拼音，学生能够快速掌握汉字的基本发音规则，并以此为基础进行更深入的学习。拼音在电子设备上输入汉字时也扮演了关键角色，使得即使不太熟悉汉字书写的人也能流畅地进行中文交流。</w:t>
      </w:r>
    </w:p>
    <w:p w14:paraId="2072A24F" w14:textId="77777777" w:rsidR="004B5C77" w:rsidRDefault="004B5C77">
      <w:pPr>
        <w:rPr>
          <w:rFonts w:hint="eastAsia"/>
        </w:rPr>
      </w:pPr>
    </w:p>
    <w:p w14:paraId="1126233F" w14:textId="77777777" w:rsidR="004B5C77" w:rsidRDefault="004B5C77">
      <w:pPr>
        <w:rPr>
          <w:rFonts w:hint="eastAsia"/>
        </w:rPr>
      </w:pPr>
      <w:r>
        <w:rPr>
          <w:rFonts w:hint="eastAsia"/>
        </w:rPr>
        <w:t>关于“又”字</w:t>
      </w:r>
    </w:p>
    <w:p w14:paraId="794039B1" w14:textId="77777777" w:rsidR="004B5C77" w:rsidRDefault="004B5C77">
      <w:pPr>
        <w:rPr>
          <w:rFonts w:hint="eastAsia"/>
        </w:rPr>
      </w:pPr>
      <w:r>
        <w:rPr>
          <w:rFonts w:hint="eastAsia"/>
        </w:rPr>
        <w:t>回到我们的主题“又”。这是一个非常基础且常用的汉字，意为“再一次、而且”，在句子中通常用来表达递进或重复的概念。比如“我又来了”，这里的“又”就表达了说话者之前已经来过一次的意思。同时，“又”还可以和其他词组合成新的词汇，如“又是”、“又及”等，进一步丰富了它的用法。</w:t>
      </w:r>
    </w:p>
    <w:p w14:paraId="7B600FEB" w14:textId="77777777" w:rsidR="004B5C77" w:rsidRDefault="004B5C77">
      <w:pPr>
        <w:rPr>
          <w:rFonts w:hint="eastAsia"/>
        </w:rPr>
      </w:pPr>
    </w:p>
    <w:p w14:paraId="1B1C6016" w14:textId="77777777" w:rsidR="004B5C77" w:rsidRDefault="004B5C77">
      <w:pPr>
        <w:rPr>
          <w:rFonts w:hint="eastAsia"/>
        </w:rPr>
      </w:pPr>
      <w:r>
        <w:rPr>
          <w:rFonts w:hint="eastAsia"/>
        </w:rPr>
        <w:t>语言学习中的挑战与乐趣</w:t>
      </w:r>
    </w:p>
    <w:p w14:paraId="576891F3" w14:textId="77777777" w:rsidR="004B5C77" w:rsidRDefault="004B5C77">
      <w:pPr>
        <w:rPr>
          <w:rFonts w:hint="eastAsia"/>
        </w:rPr>
      </w:pPr>
      <w:r>
        <w:rPr>
          <w:rFonts w:hint="eastAsia"/>
        </w:rPr>
        <w:t>学习一门新语言总是充满挑战与乐趣的。以汉语为例，虽然拼音为初学者提供了一个便捷的入门途径，但随着学习的深入，他们也会遇到诸如声调、多音字等难点。不过，正是这些挑战构成了学习过程中不可或缺的一部分，每一次克服困难都是对自我能力的一次提升。而像“又”这样的小词，则常常能够在不经意间给学习者带来小小的惊喜，因为它简单却用途广泛。</w:t>
      </w:r>
    </w:p>
    <w:p w14:paraId="5243BA65" w14:textId="77777777" w:rsidR="004B5C77" w:rsidRDefault="004B5C77">
      <w:pPr>
        <w:rPr>
          <w:rFonts w:hint="eastAsia"/>
        </w:rPr>
      </w:pPr>
    </w:p>
    <w:p w14:paraId="77DF9856" w14:textId="77777777" w:rsidR="004B5C77" w:rsidRDefault="004B5C77">
      <w:pPr>
        <w:rPr>
          <w:rFonts w:hint="eastAsia"/>
        </w:rPr>
      </w:pPr>
      <w:r>
        <w:rPr>
          <w:rFonts w:hint="eastAsia"/>
        </w:rPr>
        <w:t>最后的总结</w:t>
      </w:r>
    </w:p>
    <w:p w14:paraId="630F4C67" w14:textId="77777777" w:rsidR="004B5C77" w:rsidRDefault="004B5C77">
      <w:pPr>
        <w:rPr>
          <w:rFonts w:hint="eastAsia"/>
        </w:rPr>
      </w:pPr>
      <w:r>
        <w:rPr>
          <w:rFonts w:hint="eastAsia"/>
        </w:rPr>
        <w:t>“像个叉叉的拼音”不仅是对“又”字的一种有趣描绘，也提醒我们在汉语学习的过程中不要忽视那些看似简单的元素。每一个汉字、每一段拼音背后都蕴含着丰富的文化内涵和历史故事。通过不断探索和学习，我们不仅能更好地掌握这门语言，还能更加深入地理解和欣赏中国文化。</w:t>
      </w:r>
    </w:p>
    <w:p w14:paraId="71095BD7" w14:textId="77777777" w:rsidR="004B5C77" w:rsidRDefault="004B5C77">
      <w:pPr>
        <w:rPr>
          <w:rFonts w:hint="eastAsia"/>
        </w:rPr>
      </w:pPr>
    </w:p>
    <w:p w14:paraId="3B18F901" w14:textId="77777777" w:rsidR="004B5C77" w:rsidRDefault="004B5C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20D9B3" w14:textId="0F153182" w:rsidR="006C0926" w:rsidRDefault="006C0926"/>
    <w:sectPr w:rsidR="006C0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26"/>
    <w:rsid w:val="004B5C77"/>
    <w:rsid w:val="006C092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7094C-66E1-4D65-A5C0-8E170AEA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9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9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9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9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9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9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9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9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9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9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9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9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9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9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9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9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9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9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9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9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9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9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9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