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E5D5" w14:textId="77777777" w:rsidR="00053B13" w:rsidRDefault="00053B13">
      <w:pPr>
        <w:rPr>
          <w:rFonts w:hint="eastAsia"/>
        </w:rPr>
      </w:pPr>
      <w:r>
        <w:rPr>
          <w:rFonts w:hint="eastAsia"/>
        </w:rPr>
        <w:t>修补的拼音是什么?</w:t>
      </w:r>
    </w:p>
    <w:p w14:paraId="3F21D666" w14:textId="77777777" w:rsidR="00053B13" w:rsidRDefault="00053B13">
      <w:pPr>
        <w:rPr>
          <w:rFonts w:hint="eastAsia"/>
        </w:rPr>
      </w:pPr>
      <w:r>
        <w:rPr>
          <w:rFonts w:hint="eastAsia"/>
        </w:rPr>
        <w:t>修补这个词在日常生活和工作中经常被使用，指的是对损坏或有缺陷的东西进行修复，使其恢复到原来的状态或功能。无论是衣物、家具还是电子设备，修补都是一项非常实用的技能。修补的拼音是什么呢？修补的拼音是“xiū bǔ”。其中，“xiū”对应“修”，表示修理、修正；而“bǔ”对应“补”，意味着补充、填补。</w:t>
      </w:r>
    </w:p>
    <w:p w14:paraId="5A3E8920" w14:textId="77777777" w:rsidR="00053B13" w:rsidRDefault="00053B13">
      <w:pPr>
        <w:rPr>
          <w:rFonts w:hint="eastAsia"/>
        </w:rPr>
      </w:pPr>
    </w:p>
    <w:p w14:paraId="4FC7E06C" w14:textId="77777777" w:rsidR="00053B13" w:rsidRDefault="00053B13">
      <w:pPr>
        <w:rPr>
          <w:rFonts w:hint="eastAsia"/>
        </w:rPr>
      </w:pPr>
      <w:r>
        <w:rPr>
          <w:rFonts w:hint="eastAsia"/>
        </w:rPr>
        <w:t>修补的重要性</w:t>
      </w:r>
    </w:p>
    <w:p w14:paraId="16D76D59" w14:textId="77777777" w:rsidR="00053B13" w:rsidRDefault="00053B13">
      <w:pPr>
        <w:rPr>
          <w:rFonts w:hint="eastAsia"/>
        </w:rPr>
      </w:pPr>
      <w:r>
        <w:rPr>
          <w:rFonts w:hint="eastAsia"/>
        </w:rPr>
        <w:t>在生活中，了解并掌握修补的方法对于节省开支、减少浪费以及环保都有着重要的意义。“xiū bǔ”不仅是一种技能，也是一种生活态度。通过修补，我们可以延长物品的使用寿命，避免因为小问题就丢弃还能使用的物品，从而为保护环境做出贡献。比如，一件心爱的衣服出现了一个小破洞，如果直接扔掉既可惜又不环保。但如果学会了基本的缝纫技巧，就可以自己动手进行“xiū bǔ”，让衣服重新焕发生机。</w:t>
      </w:r>
    </w:p>
    <w:p w14:paraId="21970E37" w14:textId="77777777" w:rsidR="00053B13" w:rsidRDefault="00053B13">
      <w:pPr>
        <w:rPr>
          <w:rFonts w:hint="eastAsia"/>
        </w:rPr>
      </w:pPr>
    </w:p>
    <w:p w14:paraId="659517FC" w14:textId="77777777" w:rsidR="00053B13" w:rsidRDefault="00053B13">
      <w:pPr>
        <w:rPr>
          <w:rFonts w:hint="eastAsia"/>
        </w:rPr>
      </w:pPr>
      <w:r>
        <w:rPr>
          <w:rFonts w:hint="eastAsia"/>
        </w:rPr>
        <w:t>修补的技术与艺术</w:t>
      </w:r>
    </w:p>
    <w:p w14:paraId="39E947DB" w14:textId="77777777" w:rsidR="00053B13" w:rsidRDefault="00053B13">
      <w:pPr>
        <w:rPr>
          <w:rFonts w:hint="eastAsia"/>
        </w:rPr>
      </w:pPr>
      <w:r>
        <w:rPr>
          <w:rFonts w:hint="eastAsia"/>
        </w:rPr>
        <w:t>虽然“xiū bǔ”的核心在于解决问题，但很多时候它也是一门艺术。尤其是在古董修复、艺术品维护等领域，“xiū bǔ”不仅仅是为了使物件恢复其功能性，更是要保留甚至提升它们的艺术价值。这就要求从事这类工作的人员不仅要具备专业的知识和技术，还需要拥有丰富的想象力和创造力。例如，在修复一幅古老的油画时，修复者需要考虑到颜料的老化、画布的损伤等多种因素，并采取相应的措施进行细致入微的“xiū bǔ”，以确保作品的历史价值和美学价值不受损害。</w:t>
      </w:r>
    </w:p>
    <w:p w14:paraId="6BD4424B" w14:textId="77777777" w:rsidR="00053B13" w:rsidRDefault="00053B13">
      <w:pPr>
        <w:rPr>
          <w:rFonts w:hint="eastAsia"/>
        </w:rPr>
      </w:pPr>
    </w:p>
    <w:p w14:paraId="28000CAA" w14:textId="77777777" w:rsidR="00053B13" w:rsidRDefault="00053B13">
      <w:pPr>
        <w:rPr>
          <w:rFonts w:hint="eastAsia"/>
        </w:rPr>
      </w:pPr>
      <w:r>
        <w:rPr>
          <w:rFonts w:hint="eastAsia"/>
        </w:rPr>
        <w:t>现代技术对修补的影响</w:t>
      </w:r>
    </w:p>
    <w:p w14:paraId="6EE23CFA" w14:textId="77777777" w:rsidR="00053B13" w:rsidRDefault="00053B13">
      <w:pPr>
        <w:rPr>
          <w:rFonts w:hint="eastAsia"/>
        </w:rPr>
      </w:pPr>
      <w:r>
        <w:rPr>
          <w:rFonts w:hint="eastAsia"/>
        </w:rPr>
        <w:t>随着科技的发展，现代技术为“xiū bǔ”带来了新的可能性。例如，在电子产品领域，以前一些难以解决的问题现在可以通过更换零件或者软件升级来轻松搞定。而在建筑行业，新型材料和技术的应用使得建筑物的修复更加高效、持久。不过，尽管有了这些先进的技术和工具，传统意义上的手工“xiū bǔ”技艺仍然具有不可替代的价值。它们传承了人类的文化遗产，同时也是连接过去与现在的纽带。</w:t>
      </w:r>
    </w:p>
    <w:p w14:paraId="52732084" w14:textId="77777777" w:rsidR="00053B13" w:rsidRDefault="00053B13">
      <w:pPr>
        <w:rPr>
          <w:rFonts w:hint="eastAsia"/>
        </w:rPr>
      </w:pPr>
    </w:p>
    <w:p w14:paraId="67ADE8E6" w14:textId="77777777" w:rsidR="00053B13" w:rsidRDefault="00053B13">
      <w:pPr>
        <w:rPr>
          <w:rFonts w:hint="eastAsia"/>
        </w:rPr>
      </w:pPr>
      <w:r>
        <w:rPr>
          <w:rFonts w:hint="eastAsia"/>
        </w:rPr>
        <w:t>最后的总结</w:t>
      </w:r>
    </w:p>
    <w:p w14:paraId="6B0205DA" w14:textId="77777777" w:rsidR="00053B13" w:rsidRDefault="00053B13">
      <w:pPr>
        <w:rPr>
          <w:rFonts w:hint="eastAsia"/>
        </w:rPr>
      </w:pPr>
      <w:r>
        <w:rPr>
          <w:rFonts w:hint="eastAsia"/>
        </w:rPr>
        <w:t>“xiū bǔ”即修补的拼音，代表了一种既能解决实际问题又能体现人文关怀的行为。无论是在个人生活中还是更广泛的社会层面上，“xiū bǔ”都有着积极的意义。它教会我们珍惜资源，尊重传统，并鼓励我们在面对挑战时寻找创新的解决方案。因此，学习和实践“xiū bǔ”不仅仅是掌握一项技能，更是培养一种可持续发展的生活方式。</w:t>
      </w:r>
    </w:p>
    <w:p w14:paraId="7EDDAC7D" w14:textId="77777777" w:rsidR="00053B13" w:rsidRDefault="00053B13">
      <w:pPr>
        <w:rPr>
          <w:rFonts w:hint="eastAsia"/>
        </w:rPr>
      </w:pPr>
    </w:p>
    <w:p w14:paraId="42DCFAB6" w14:textId="77777777" w:rsidR="00053B13" w:rsidRDefault="00053B13">
      <w:pPr>
        <w:rPr>
          <w:rFonts w:hint="eastAsia"/>
        </w:rPr>
      </w:pPr>
      <w:r>
        <w:rPr>
          <w:rFonts w:hint="eastAsia"/>
        </w:rPr>
        <w:t>本文是由每日作文网(2345lzwz.com)为大家创作</w:t>
      </w:r>
    </w:p>
    <w:p w14:paraId="431998C4" w14:textId="192F33A5" w:rsidR="00861372" w:rsidRDefault="00861372"/>
    <w:sectPr w:rsidR="00861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72"/>
    <w:rsid w:val="00053B13"/>
    <w:rsid w:val="00861372"/>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9CFDF7-1B4E-41ED-849B-BC31EBD5E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1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1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1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1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1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1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1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1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1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1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1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1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1372"/>
    <w:rPr>
      <w:rFonts w:cstheme="majorBidi"/>
      <w:color w:val="2F5496" w:themeColor="accent1" w:themeShade="BF"/>
      <w:sz w:val="28"/>
      <w:szCs w:val="28"/>
    </w:rPr>
  </w:style>
  <w:style w:type="character" w:customStyle="1" w:styleId="50">
    <w:name w:val="标题 5 字符"/>
    <w:basedOn w:val="a0"/>
    <w:link w:val="5"/>
    <w:uiPriority w:val="9"/>
    <w:semiHidden/>
    <w:rsid w:val="00861372"/>
    <w:rPr>
      <w:rFonts w:cstheme="majorBidi"/>
      <w:color w:val="2F5496" w:themeColor="accent1" w:themeShade="BF"/>
      <w:sz w:val="24"/>
    </w:rPr>
  </w:style>
  <w:style w:type="character" w:customStyle="1" w:styleId="60">
    <w:name w:val="标题 6 字符"/>
    <w:basedOn w:val="a0"/>
    <w:link w:val="6"/>
    <w:uiPriority w:val="9"/>
    <w:semiHidden/>
    <w:rsid w:val="00861372"/>
    <w:rPr>
      <w:rFonts w:cstheme="majorBidi"/>
      <w:b/>
      <w:bCs/>
      <w:color w:val="2F5496" w:themeColor="accent1" w:themeShade="BF"/>
    </w:rPr>
  </w:style>
  <w:style w:type="character" w:customStyle="1" w:styleId="70">
    <w:name w:val="标题 7 字符"/>
    <w:basedOn w:val="a0"/>
    <w:link w:val="7"/>
    <w:uiPriority w:val="9"/>
    <w:semiHidden/>
    <w:rsid w:val="00861372"/>
    <w:rPr>
      <w:rFonts w:cstheme="majorBidi"/>
      <w:b/>
      <w:bCs/>
      <w:color w:val="595959" w:themeColor="text1" w:themeTint="A6"/>
    </w:rPr>
  </w:style>
  <w:style w:type="character" w:customStyle="1" w:styleId="80">
    <w:name w:val="标题 8 字符"/>
    <w:basedOn w:val="a0"/>
    <w:link w:val="8"/>
    <w:uiPriority w:val="9"/>
    <w:semiHidden/>
    <w:rsid w:val="00861372"/>
    <w:rPr>
      <w:rFonts w:cstheme="majorBidi"/>
      <w:color w:val="595959" w:themeColor="text1" w:themeTint="A6"/>
    </w:rPr>
  </w:style>
  <w:style w:type="character" w:customStyle="1" w:styleId="90">
    <w:name w:val="标题 9 字符"/>
    <w:basedOn w:val="a0"/>
    <w:link w:val="9"/>
    <w:uiPriority w:val="9"/>
    <w:semiHidden/>
    <w:rsid w:val="00861372"/>
    <w:rPr>
      <w:rFonts w:eastAsiaTheme="majorEastAsia" w:cstheme="majorBidi"/>
      <w:color w:val="595959" w:themeColor="text1" w:themeTint="A6"/>
    </w:rPr>
  </w:style>
  <w:style w:type="paragraph" w:styleId="a3">
    <w:name w:val="Title"/>
    <w:basedOn w:val="a"/>
    <w:next w:val="a"/>
    <w:link w:val="a4"/>
    <w:uiPriority w:val="10"/>
    <w:qFormat/>
    <w:rsid w:val="00861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1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1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1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1372"/>
    <w:pPr>
      <w:spacing w:before="160"/>
      <w:jc w:val="center"/>
    </w:pPr>
    <w:rPr>
      <w:i/>
      <w:iCs/>
      <w:color w:val="404040" w:themeColor="text1" w:themeTint="BF"/>
    </w:rPr>
  </w:style>
  <w:style w:type="character" w:customStyle="1" w:styleId="a8">
    <w:name w:val="引用 字符"/>
    <w:basedOn w:val="a0"/>
    <w:link w:val="a7"/>
    <w:uiPriority w:val="29"/>
    <w:rsid w:val="00861372"/>
    <w:rPr>
      <w:i/>
      <w:iCs/>
      <w:color w:val="404040" w:themeColor="text1" w:themeTint="BF"/>
    </w:rPr>
  </w:style>
  <w:style w:type="paragraph" w:styleId="a9">
    <w:name w:val="List Paragraph"/>
    <w:basedOn w:val="a"/>
    <w:uiPriority w:val="34"/>
    <w:qFormat/>
    <w:rsid w:val="00861372"/>
    <w:pPr>
      <w:ind w:left="720"/>
      <w:contextualSpacing/>
    </w:pPr>
  </w:style>
  <w:style w:type="character" w:styleId="aa">
    <w:name w:val="Intense Emphasis"/>
    <w:basedOn w:val="a0"/>
    <w:uiPriority w:val="21"/>
    <w:qFormat/>
    <w:rsid w:val="00861372"/>
    <w:rPr>
      <w:i/>
      <w:iCs/>
      <w:color w:val="2F5496" w:themeColor="accent1" w:themeShade="BF"/>
    </w:rPr>
  </w:style>
  <w:style w:type="paragraph" w:styleId="ab">
    <w:name w:val="Intense Quote"/>
    <w:basedOn w:val="a"/>
    <w:next w:val="a"/>
    <w:link w:val="ac"/>
    <w:uiPriority w:val="30"/>
    <w:qFormat/>
    <w:rsid w:val="00861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1372"/>
    <w:rPr>
      <w:i/>
      <w:iCs/>
      <w:color w:val="2F5496" w:themeColor="accent1" w:themeShade="BF"/>
    </w:rPr>
  </w:style>
  <w:style w:type="character" w:styleId="ad">
    <w:name w:val="Intense Reference"/>
    <w:basedOn w:val="a0"/>
    <w:uiPriority w:val="32"/>
    <w:qFormat/>
    <w:rsid w:val="00861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